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F8C9DC"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600" w:lineRule="exact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附件2</w:t>
      </w:r>
    </w:p>
    <w:p w14:paraId="4EF07130">
      <w:pPr>
        <w:pStyle w:val="2"/>
        <w:keepNext w:val="0"/>
        <w:keepLines w:val="0"/>
        <w:pageBreakBefore w:val="0"/>
        <w:widowControl w:val="0"/>
        <w:kinsoku/>
        <w:wordWrap/>
        <w:topLinePunct w:val="0"/>
        <w:bidi w:val="0"/>
        <w:textAlignment w:val="auto"/>
        <w:rPr>
          <w:rFonts w:hint="default"/>
        </w:rPr>
      </w:pPr>
      <w:r>
        <w:rPr>
          <w:rFonts w:hint="default"/>
        </w:rPr>
        <w:t>申报成果重复率承诺书</w:t>
      </w:r>
      <w:bookmarkStart w:id="1" w:name="_GoBack"/>
      <w:bookmarkEnd w:id="1"/>
    </w:p>
    <w:p w14:paraId="3F2046F9"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600" w:lineRule="exact"/>
        <w:textAlignment w:val="auto"/>
        <w:rPr>
          <w:rFonts w:hint="default" w:ascii="Times New Roman" w:hAnsi="Times New Roman" w:eastAsia="文星标宋" w:cs="Times New Roman"/>
          <w:color w:val="000000"/>
          <w:sz w:val="44"/>
          <w:szCs w:val="44"/>
        </w:rPr>
      </w:pPr>
    </w:p>
    <w:p w14:paraId="0D591940">
      <w:pPr>
        <w:keepNext w:val="0"/>
        <w:keepLines w:val="0"/>
        <w:pageBreakBefore w:val="0"/>
        <w:widowControl w:val="0"/>
        <w:kinsoku/>
        <w:wordWrap/>
        <w:topLinePunct w:val="0"/>
        <w:bidi w:val="0"/>
        <w:snapToGrid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由       完成的《                            》，申报临沂市第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none"/>
          <w:lang w:val="en-US" w:eastAsia="zh-CN"/>
        </w:rPr>
        <w:t>次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社会科学优秀成果奖评选，论文重复率不超过15%，著作和课题重复率不超过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30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%，符合申报条件，特此证明。如有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违反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，本人愿意承担一切责任。</w:t>
      </w:r>
    </w:p>
    <w:p w14:paraId="343F123D">
      <w:pPr>
        <w:keepNext w:val="0"/>
        <w:keepLines w:val="0"/>
        <w:pageBreakBefore w:val="0"/>
        <w:widowControl w:val="0"/>
        <w:kinsoku/>
        <w:wordWrap/>
        <w:topLinePunct w:val="0"/>
        <w:bidi w:val="0"/>
        <w:snapToGrid w:val="0"/>
        <w:spacing w:line="600" w:lineRule="exact"/>
        <w:ind w:firstLine="4480" w:firstLineChars="14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</w:p>
    <w:p w14:paraId="25A64091">
      <w:pPr>
        <w:keepNext w:val="0"/>
        <w:keepLines w:val="0"/>
        <w:pageBreakBefore w:val="0"/>
        <w:widowControl w:val="0"/>
        <w:kinsoku/>
        <w:wordWrap/>
        <w:topLinePunct w:val="0"/>
        <w:bidi w:val="0"/>
        <w:snapToGrid w:val="0"/>
        <w:spacing w:line="600" w:lineRule="exact"/>
        <w:ind w:firstLine="4480" w:firstLineChars="14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申报者签名（手写）：</w:t>
      </w:r>
    </w:p>
    <w:p w14:paraId="1D713F66">
      <w:pPr>
        <w:keepNext w:val="0"/>
        <w:keepLines w:val="0"/>
        <w:pageBreakBefore w:val="0"/>
        <w:widowControl w:val="0"/>
        <w:kinsoku/>
        <w:wordWrap/>
        <w:topLinePunct w:val="0"/>
        <w:bidi w:val="0"/>
        <w:snapToGrid w:val="0"/>
        <w:spacing w:line="600" w:lineRule="exact"/>
        <w:ind w:firstLine="4200" w:firstLineChars="1400"/>
        <w:textAlignment w:val="auto"/>
        <w:rPr>
          <w:rFonts w:hint="default" w:ascii="Times New Roman" w:hAnsi="Times New Roman" w:eastAsia="仿宋_GB2312" w:cs="Times New Roman"/>
          <w:color w:val="000000"/>
          <w:sz w:val="30"/>
          <w:szCs w:val="30"/>
        </w:rPr>
      </w:pPr>
      <w:r>
        <w:rPr>
          <w:rFonts w:hint="default" w:ascii="Times New Roman" w:hAnsi="Times New Roman" w:eastAsia="仿宋_GB2312" w:cs="Times New Roman"/>
          <w:color w:val="000000"/>
          <w:sz w:val="30"/>
          <w:szCs w:val="30"/>
        </w:rPr>
        <w:t xml:space="preserve">    </w:t>
      </w:r>
      <w:r>
        <w:rPr>
          <w:rFonts w:hint="default" w:ascii="Times New Roman" w:hAnsi="Times New Roman" w:eastAsia="仿宋_GB2312" w:cs="Times New Roman"/>
          <w:color w:val="000000"/>
          <w:sz w:val="30"/>
          <w:szCs w:val="30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sz w:val="30"/>
          <w:szCs w:val="30"/>
        </w:rPr>
        <w:t xml:space="preserve">年  月  日   </w:t>
      </w:r>
    </w:p>
    <w:p w14:paraId="014AAB5C">
      <w:pPr>
        <w:keepNext w:val="0"/>
        <w:keepLines w:val="0"/>
        <w:pageBreakBefore w:val="0"/>
        <w:widowControl w:val="0"/>
        <w:kinsoku/>
        <w:wordWrap/>
        <w:topLinePunct w:val="0"/>
        <w:bidi w:val="0"/>
        <w:snapToGrid w:val="0"/>
        <w:spacing w:line="600" w:lineRule="exact"/>
        <w:textAlignment w:val="auto"/>
        <w:rPr>
          <w:rFonts w:hint="default" w:ascii="Times New Roman" w:hAnsi="Times New Roman" w:eastAsia="黑体" w:cs="Times New Roman"/>
          <w:color w:val="000000"/>
          <w:sz w:val="30"/>
          <w:szCs w:val="30"/>
        </w:rPr>
      </w:pPr>
      <w:r>
        <w:rPr>
          <w:rFonts w:hint="default" w:ascii="Times New Roman" w:hAnsi="Times New Roman" w:eastAsia="黑体" w:cs="Times New Roman"/>
          <w:color w:val="000000"/>
          <w:sz w:val="30"/>
          <w:szCs w:val="30"/>
        </w:rPr>
        <w:t xml:space="preserve">          </w:t>
      </w:r>
    </w:p>
    <w:p w14:paraId="0FF28B6E">
      <w:pPr>
        <w:keepNext w:val="0"/>
        <w:keepLines w:val="0"/>
        <w:pageBreakBefore w:val="0"/>
        <w:widowControl w:val="0"/>
        <w:kinsoku/>
        <w:wordWrap/>
        <w:topLinePunct w:val="0"/>
        <w:bidi w:val="0"/>
        <w:snapToGrid w:val="0"/>
        <w:spacing w:line="600" w:lineRule="exact"/>
        <w:textAlignment w:val="auto"/>
        <w:rPr>
          <w:rFonts w:hint="default" w:ascii="Times New Roman" w:hAnsi="Times New Roman" w:eastAsia="黑体" w:cs="Times New Roman"/>
          <w:color w:val="000000"/>
          <w:sz w:val="30"/>
          <w:szCs w:val="30"/>
        </w:rPr>
      </w:pPr>
    </w:p>
    <w:p w14:paraId="07CF68C9">
      <w:pPr>
        <w:pStyle w:val="2"/>
        <w:keepNext w:val="0"/>
        <w:keepLines w:val="0"/>
        <w:pageBreakBefore w:val="0"/>
        <w:widowControl w:val="0"/>
        <w:kinsoku/>
        <w:wordWrap/>
        <w:topLinePunct w:val="0"/>
        <w:bidi w:val="0"/>
        <w:textAlignment w:val="auto"/>
        <w:rPr>
          <w:rFonts w:hint="default"/>
        </w:rPr>
      </w:pPr>
      <w:bookmarkStart w:id="0" w:name="OLE_LINK4"/>
      <w:r>
        <w:rPr>
          <w:rFonts w:hint="default"/>
        </w:rPr>
        <w:t>著作CIP核字号</w:t>
      </w:r>
      <w:bookmarkEnd w:id="0"/>
      <w:r>
        <w:rPr>
          <w:rFonts w:hint="default"/>
        </w:rPr>
        <w:t>承诺书</w:t>
      </w:r>
    </w:p>
    <w:p w14:paraId="206423CD">
      <w:pPr>
        <w:keepNext w:val="0"/>
        <w:keepLines w:val="0"/>
        <w:pageBreakBefore w:val="0"/>
        <w:widowControl w:val="0"/>
        <w:kinsoku/>
        <w:wordWrap/>
        <w:topLinePunct w:val="0"/>
        <w:bidi w:val="0"/>
        <w:snapToGrid w:val="0"/>
        <w:spacing w:line="600" w:lineRule="exact"/>
        <w:textAlignment w:val="auto"/>
        <w:rPr>
          <w:rFonts w:hint="default" w:ascii="Times New Roman" w:hAnsi="Times New Roman" w:eastAsia="宋体" w:cs="Times New Roman"/>
          <w:b/>
          <w:color w:val="000000"/>
          <w:sz w:val="44"/>
          <w:szCs w:val="44"/>
        </w:rPr>
      </w:pPr>
    </w:p>
    <w:p w14:paraId="18AE612A"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600" w:lineRule="exact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宋体" w:cs="Times New Roman"/>
          <w:color w:val="000000"/>
          <w:sz w:val="32"/>
          <w:szCs w:val="32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 xml:space="preserve">  由         完成的著作《                      》，申报临沂市第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none"/>
          <w:lang w:val="en-US" w:eastAsia="zh-CN"/>
        </w:rPr>
        <w:t>次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社会科学优秀成果奖评选，已进行CIP核字号验证，符合申报条件，特此证明。如有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违反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，本人愿意承担一切责任。</w:t>
      </w:r>
    </w:p>
    <w:p w14:paraId="5321FBE0"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600" w:lineRule="exact"/>
        <w:ind w:firstLine="4480" w:firstLineChars="14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</w:p>
    <w:p w14:paraId="576D916D"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600" w:lineRule="exact"/>
        <w:ind w:firstLine="4480" w:firstLineChars="14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申报者签名（手写）：</w:t>
      </w:r>
    </w:p>
    <w:p w14:paraId="3F35E0F2"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600" w:lineRule="exact"/>
        <w:ind w:firstLine="4350" w:firstLineChars="1450"/>
        <w:textAlignment w:val="auto"/>
        <w:rPr>
          <w:rFonts w:hint="default" w:ascii="Times New Roman" w:hAnsi="Times New Roman" w:eastAsia="仿宋_GB2312" w:cs="Times New Roman"/>
          <w:color w:val="000000"/>
          <w:sz w:val="30"/>
          <w:szCs w:val="30"/>
        </w:rPr>
      </w:pPr>
      <w:r>
        <w:rPr>
          <w:rFonts w:hint="default" w:ascii="Times New Roman" w:hAnsi="Times New Roman" w:eastAsia="仿宋_GB2312" w:cs="Times New Roman"/>
          <w:color w:val="000000"/>
          <w:sz w:val="30"/>
          <w:szCs w:val="30"/>
        </w:rPr>
        <w:t xml:space="preserve">   </w:t>
      </w:r>
      <w:r>
        <w:rPr>
          <w:rFonts w:hint="default" w:ascii="Times New Roman" w:hAnsi="Times New Roman" w:eastAsia="仿宋_GB2312" w:cs="Times New Roman"/>
          <w:color w:val="000000"/>
          <w:sz w:val="30"/>
          <w:szCs w:val="30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sz w:val="30"/>
          <w:szCs w:val="30"/>
        </w:rPr>
        <w:t xml:space="preserve">年  月  日 </w:t>
      </w:r>
    </w:p>
    <w:p w14:paraId="433D0EA8">
      <w:pPr>
        <w:keepNext w:val="0"/>
        <w:keepLines w:val="0"/>
        <w:pageBreakBefore w:val="0"/>
        <w:widowControl w:val="0"/>
        <w:kinsoku/>
        <w:wordWrap/>
        <w:topLinePunct w:val="0"/>
        <w:bidi w:val="0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</w:p>
    <w:p w14:paraId="1DB8B66E">
      <w:pPr>
        <w:keepNext w:val="0"/>
        <w:keepLines w:val="0"/>
        <w:pageBreakBefore w:val="0"/>
        <w:widowControl w:val="0"/>
        <w:kinsoku/>
        <w:wordWrap/>
        <w:topLinePunct w:val="0"/>
        <w:bidi w:val="0"/>
        <w:textAlignment w:val="auto"/>
        <w:rPr>
          <w:rFonts w:hint="default" w:ascii="Times New Roman" w:hAnsi="Times New Roman" w:eastAsia="黑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sectPr>
      <w:headerReference r:id="rId3" w:type="default"/>
      <w:footerReference r:id="rId4" w:type="default"/>
      <w:pgSz w:w="11906" w:h="16838"/>
      <w:pgMar w:top="1701" w:right="1531" w:bottom="1417" w:left="1531" w:header="851" w:footer="992" w:gutter="0"/>
      <w:pgNumType w:fmt="decimal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5541CE1-26FD-4B2F-96B9-66BB37575F1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9853264D-280B-43D6-A5A7-C21CDC2F0E81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ESI小标宋-GB2312">
    <w:altName w:val="宋体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文星标宋">
    <w:altName w:val="微软雅黑"/>
    <w:panose1 w:val="00000000000000000000"/>
    <w:charset w:val="86"/>
    <w:family w:val="modern"/>
    <w:pitch w:val="default"/>
    <w:sig w:usb0="00000000" w:usb1="00000000" w:usb2="00000000" w:usb3="00000000" w:csb0="00040000" w:csb1="00000000"/>
    <w:embedRegular r:id="rId3" w:fontKey="{04B8EE82-CC22-4B9A-B0B1-9FEC786955B7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36EF30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-125095</wp:posOffset>
              </wp:positionV>
              <wp:extent cx="1828800" cy="1828800"/>
              <wp:effectExtent l="0" t="0" r="0" b="0"/>
              <wp:wrapNone/>
              <wp:docPr id="11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1BDA22E">
                          <w:pPr>
                            <w:pStyle w:val="5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26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9.85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OXlkv/WAAAACAEAAA8AAAAAAAAAAQAgAAAAIgAAAGRycy9kb3ducmV2LnhtbFBL&#10;AQIUABQAAAAIAIdO4kDrADh6MQIAAGMEAAAOAAAAAAAAAAEAIAAAACU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1BDA22E">
                    <w:pPr>
                      <w:pStyle w:val="5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26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BB814D">
    <w:pPr>
      <w:pStyle w:val="6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35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JhY2U3NjZhZjlhZDJmYTE2MDUxMGQxNzA3YzZmZDkifQ=="/>
  </w:docVars>
  <w:rsids>
    <w:rsidRoot w:val="00A17A37"/>
    <w:rsid w:val="00095ED3"/>
    <w:rsid w:val="00173DB7"/>
    <w:rsid w:val="001F5A56"/>
    <w:rsid w:val="00211642"/>
    <w:rsid w:val="002745AB"/>
    <w:rsid w:val="002C49B9"/>
    <w:rsid w:val="00492C25"/>
    <w:rsid w:val="00532A4B"/>
    <w:rsid w:val="00597AD3"/>
    <w:rsid w:val="005A0B90"/>
    <w:rsid w:val="00636F79"/>
    <w:rsid w:val="006E2F16"/>
    <w:rsid w:val="006F411B"/>
    <w:rsid w:val="007A2E3E"/>
    <w:rsid w:val="007E7FC0"/>
    <w:rsid w:val="00994574"/>
    <w:rsid w:val="00A17A37"/>
    <w:rsid w:val="00B64947"/>
    <w:rsid w:val="00C456AF"/>
    <w:rsid w:val="00D465A8"/>
    <w:rsid w:val="00D87563"/>
    <w:rsid w:val="00DA55C3"/>
    <w:rsid w:val="00E26DF1"/>
    <w:rsid w:val="039119BF"/>
    <w:rsid w:val="05740424"/>
    <w:rsid w:val="05ED2BE6"/>
    <w:rsid w:val="07D050E5"/>
    <w:rsid w:val="09AA6564"/>
    <w:rsid w:val="0C8D5E69"/>
    <w:rsid w:val="0CAF268A"/>
    <w:rsid w:val="0CD26606"/>
    <w:rsid w:val="0D0E73B0"/>
    <w:rsid w:val="0DF04D08"/>
    <w:rsid w:val="0DF43C22"/>
    <w:rsid w:val="0FBF0014"/>
    <w:rsid w:val="10005765"/>
    <w:rsid w:val="102E7FC2"/>
    <w:rsid w:val="11B0043B"/>
    <w:rsid w:val="13287A7C"/>
    <w:rsid w:val="13E67435"/>
    <w:rsid w:val="15DF4B06"/>
    <w:rsid w:val="16421999"/>
    <w:rsid w:val="17822378"/>
    <w:rsid w:val="17CC7AF5"/>
    <w:rsid w:val="18025D64"/>
    <w:rsid w:val="18161D92"/>
    <w:rsid w:val="18391D7A"/>
    <w:rsid w:val="18723822"/>
    <w:rsid w:val="193B0DC3"/>
    <w:rsid w:val="19D70C35"/>
    <w:rsid w:val="1A143941"/>
    <w:rsid w:val="1A9270E3"/>
    <w:rsid w:val="1AF50492"/>
    <w:rsid w:val="1B173449"/>
    <w:rsid w:val="1B46167E"/>
    <w:rsid w:val="1BD04B6C"/>
    <w:rsid w:val="1C3F4596"/>
    <w:rsid w:val="1E593913"/>
    <w:rsid w:val="20692E0E"/>
    <w:rsid w:val="209C40AC"/>
    <w:rsid w:val="210E20A1"/>
    <w:rsid w:val="21934441"/>
    <w:rsid w:val="22616D0C"/>
    <w:rsid w:val="228D26CE"/>
    <w:rsid w:val="228E797C"/>
    <w:rsid w:val="232D0B2E"/>
    <w:rsid w:val="23B23183"/>
    <w:rsid w:val="24493596"/>
    <w:rsid w:val="248159B7"/>
    <w:rsid w:val="24C60CE2"/>
    <w:rsid w:val="25474D46"/>
    <w:rsid w:val="25E97009"/>
    <w:rsid w:val="25EA6519"/>
    <w:rsid w:val="26E75DD2"/>
    <w:rsid w:val="27D05536"/>
    <w:rsid w:val="28225752"/>
    <w:rsid w:val="28E72763"/>
    <w:rsid w:val="28FB3E89"/>
    <w:rsid w:val="29954C89"/>
    <w:rsid w:val="2AB001E6"/>
    <w:rsid w:val="2B5F5EEC"/>
    <w:rsid w:val="2CAE1A8C"/>
    <w:rsid w:val="2D3E5199"/>
    <w:rsid w:val="2D953FDA"/>
    <w:rsid w:val="2DFE54A0"/>
    <w:rsid w:val="2E330B36"/>
    <w:rsid w:val="2F1E302B"/>
    <w:rsid w:val="2F846C28"/>
    <w:rsid w:val="325F7635"/>
    <w:rsid w:val="32F10A57"/>
    <w:rsid w:val="346C4839"/>
    <w:rsid w:val="34E13AF4"/>
    <w:rsid w:val="351F2088"/>
    <w:rsid w:val="352C502F"/>
    <w:rsid w:val="35E02D14"/>
    <w:rsid w:val="35E1140C"/>
    <w:rsid w:val="37660A01"/>
    <w:rsid w:val="37C27A26"/>
    <w:rsid w:val="38582A98"/>
    <w:rsid w:val="393106B1"/>
    <w:rsid w:val="39735A9F"/>
    <w:rsid w:val="3A3D7D18"/>
    <w:rsid w:val="3A7249EB"/>
    <w:rsid w:val="3A991DCA"/>
    <w:rsid w:val="3AC65D89"/>
    <w:rsid w:val="3BC30497"/>
    <w:rsid w:val="3BFBC8BF"/>
    <w:rsid w:val="3D4E71D1"/>
    <w:rsid w:val="3D9C42EA"/>
    <w:rsid w:val="3DFE5DD3"/>
    <w:rsid w:val="3EB516C8"/>
    <w:rsid w:val="3EF12D44"/>
    <w:rsid w:val="3F370DA8"/>
    <w:rsid w:val="3F37474D"/>
    <w:rsid w:val="3F8F4460"/>
    <w:rsid w:val="4000052B"/>
    <w:rsid w:val="40681D9B"/>
    <w:rsid w:val="412A0D98"/>
    <w:rsid w:val="41807B75"/>
    <w:rsid w:val="41C22ECA"/>
    <w:rsid w:val="41CC28E3"/>
    <w:rsid w:val="41D30636"/>
    <w:rsid w:val="41D869DB"/>
    <w:rsid w:val="431B19E5"/>
    <w:rsid w:val="4354400C"/>
    <w:rsid w:val="43DB72E5"/>
    <w:rsid w:val="457E12B7"/>
    <w:rsid w:val="4581378D"/>
    <w:rsid w:val="46D92A73"/>
    <w:rsid w:val="47990732"/>
    <w:rsid w:val="495A78E3"/>
    <w:rsid w:val="49E52E47"/>
    <w:rsid w:val="4AAA5C8C"/>
    <w:rsid w:val="4AE8726D"/>
    <w:rsid w:val="4B85737C"/>
    <w:rsid w:val="4CA032FD"/>
    <w:rsid w:val="4CBD49BA"/>
    <w:rsid w:val="4CD148B2"/>
    <w:rsid w:val="4D134A4D"/>
    <w:rsid w:val="4D3A7A72"/>
    <w:rsid w:val="4E0234DB"/>
    <w:rsid w:val="4E032384"/>
    <w:rsid w:val="4E91B9EF"/>
    <w:rsid w:val="4F2A43D6"/>
    <w:rsid w:val="4F3611A6"/>
    <w:rsid w:val="4F7800DE"/>
    <w:rsid w:val="4FE07124"/>
    <w:rsid w:val="4FFEBFA9"/>
    <w:rsid w:val="50BC1A40"/>
    <w:rsid w:val="51FE3B11"/>
    <w:rsid w:val="526537D0"/>
    <w:rsid w:val="52BD67C2"/>
    <w:rsid w:val="52D33E28"/>
    <w:rsid w:val="539F5829"/>
    <w:rsid w:val="54640C31"/>
    <w:rsid w:val="55F119A9"/>
    <w:rsid w:val="57116971"/>
    <w:rsid w:val="58A13C55"/>
    <w:rsid w:val="58E97C11"/>
    <w:rsid w:val="58EB2799"/>
    <w:rsid w:val="58F307D5"/>
    <w:rsid w:val="5A3B5EB4"/>
    <w:rsid w:val="5B7E578C"/>
    <w:rsid w:val="5BE96173"/>
    <w:rsid w:val="5C9C18B0"/>
    <w:rsid w:val="5CA3702E"/>
    <w:rsid w:val="5CD830AE"/>
    <w:rsid w:val="5CDB4C49"/>
    <w:rsid w:val="5D261A5B"/>
    <w:rsid w:val="5DA36C6E"/>
    <w:rsid w:val="5DAA3E48"/>
    <w:rsid w:val="5EBF66D5"/>
    <w:rsid w:val="5EDD4CF4"/>
    <w:rsid w:val="5EF12658"/>
    <w:rsid w:val="5F906189"/>
    <w:rsid w:val="5FFE942A"/>
    <w:rsid w:val="60873AF8"/>
    <w:rsid w:val="60AB34C9"/>
    <w:rsid w:val="615C33BC"/>
    <w:rsid w:val="61C133F8"/>
    <w:rsid w:val="61C15430"/>
    <w:rsid w:val="61C62EC2"/>
    <w:rsid w:val="62337403"/>
    <w:rsid w:val="62A062B5"/>
    <w:rsid w:val="63A01493"/>
    <w:rsid w:val="64BB489D"/>
    <w:rsid w:val="66D87B7F"/>
    <w:rsid w:val="670D3579"/>
    <w:rsid w:val="67327BD2"/>
    <w:rsid w:val="677F3F63"/>
    <w:rsid w:val="67BB30D1"/>
    <w:rsid w:val="67F7357A"/>
    <w:rsid w:val="67FFB43C"/>
    <w:rsid w:val="68584FBA"/>
    <w:rsid w:val="69182644"/>
    <w:rsid w:val="69A229F8"/>
    <w:rsid w:val="6AEF34F2"/>
    <w:rsid w:val="6B7A14A4"/>
    <w:rsid w:val="6BBBF831"/>
    <w:rsid w:val="6CAA691B"/>
    <w:rsid w:val="6D8E2AD4"/>
    <w:rsid w:val="6DF41E08"/>
    <w:rsid w:val="6E05119B"/>
    <w:rsid w:val="6F7F0470"/>
    <w:rsid w:val="6F87F67D"/>
    <w:rsid w:val="6FAD758A"/>
    <w:rsid w:val="6FCB7D7F"/>
    <w:rsid w:val="70602DB1"/>
    <w:rsid w:val="70CF55FA"/>
    <w:rsid w:val="710C6208"/>
    <w:rsid w:val="71A30204"/>
    <w:rsid w:val="723700F2"/>
    <w:rsid w:val="72C7572D"/>
    <w:rsid w:val="73465C7A"/>
    <w:rsid w:val="74C230F5"/>
    <w:rsid w:val="75E71ED4"/>
    <w:rsid w:val="761212B2"/>
    <w:rsid w:val="76391AC6"/>
    <w:rsid w:val="76BA4E60"/>
    <w:rsid w:val="76D69665"/>
    <w:rsid w:val="777431F1"/>
    <w:rsid w:val="77B7DD27"/>
    <w:rsid w:val="77E84928"/>
    <w:rsid w:val="77F0668A"/>
    <w:rsid w:val="77FBD935"/>
    <w:rsid w:val="78006D3F"/>
    <w:rsid w:val="78746401"/>
    <w:rsid w:val="791C1E80"/>
    <w:rsid w:val="796F1E85"/>
    <w:rsid w:val="79B47180"/>
    <w:rsid w:val="79F77425"/>
    <w:rsid w:val="7A331B37"/>
    <w:rsid w:val="7A431508"/>
    <w:rsid w:val="7B01064F"/>
    <w:rsid w:val="7B6D7385"/>
    <w:rsid w:val="7B724EBA"/>
    <w:rsid w:val="7B7D0231"/>
    <w:rsid w:val="7B8C58A6"/>
    <w:rsid w:val="7BACE1D0"/>
    <w:rsid w:val="7CBA791A"/>
    <w:rsid w:val="7D007048"/>
    <w:rsid w:val="7D594629"/>
    <w:rsid w:val="7D7D0C7D"/>
    <w:rsid w:val="7D7F6A24"/>
    <w:rsid w:val="7DAF37AF"/>
    <w:rsid w:val="7ECD36F3"/>
    <w:rsid w:val="7EEF13B3"/>
    <w:rsid w:val="7EFFC7B5"/>
    <w:rsid w:val="7F0046E9"/>
    <w:rsid w:val="7FBC6534"/>
    <w:rsid w:val="7FDFB1DA"/>
    <w:rsid w:val="7FFFEE50"/>
    <w:rsid w:val="8B6FF47B"/>
    <w:rsid w:val="95675D23"/>
    <w:rsid w:val="9FDD037B"/>
    <w:rsid w:val="AD4DE98E"/>
    <w:rsid w:val="B76F5D71"/>
    <w:rsid w:val="B9FC746B"/>
    <w:rsid w:val="BDDF326E"/>
    <w:rsid w:val="CE4F9694"/>
    <w:rsid w:val="CFFF3DB2"/>
    <w:rsid w:val="D7DBFF90"/>
    <w:rsid w:val="DF1F954C"/>
    <w:rsid w:val="DFFF0C8A"/>
    <w:rsid w:val="E6DEFE3F"/>
    <w:rsid w:val="EBF320E0"/>
    <w:rsid w:val="EE4EBB5D"/>
    <w:rsid w:val="F5B7FE3E"/>
    <w:rsid w:val="F5FE699E"/>
    <w:rsid w:val="F79F84F5"/>
    <w:rsid w:val="F7AFE511"/>
    <w:rsid w:val="F7BDA36D"/>
    <w:rsid w:val="F96EBE94"/>
    <w:rsid w:val="FDAF9EA1"/>
    <w:rsid w:val="FFEF3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spacing w:beforeLines="0" w:beforeAutospacing="0" w:afterLines="0" w:afterAutospacing="0" w:line="560" w:lineRule="exact"/>
      <w:ind w:firstLine="0" w:firstLineChars="0"/>
      <w:jc w:val="center"/>
      <w:outlineLvl w:val="0"/>
    </w:pPr>
    <w:rPr>
      <w:rFonts w:ascii="Times New Roman" w:hAnsi="Times New Roman" w:eastAsia="方正小标宋简体"/>
      <w:kern w:val="44"/>
      <w:sz w:val="44"/>
    </w:rPr>
  </w:style>
  <w:style w:type="paragraph" w:styleId="3">
    <w:name w:val="heading 2"/>
    <w:basedOn w:val="1"/>
    <w:next w:val="1"/>
    <w:autoRedefine/>
    <w:unhideWhenUsed/>
    <w:qFormat/>
    <w:uiPriority w:val="9"/>
    <w:pPr>
      <w:keepNext/>
      <w:keepLines/>
      <w:spacing w:beforeLines="0" w:beforeAutospacing="0" w:afterLines="0" w:afterAutospacing="0" w:line="560" w:lineRule="exact"/>
      <w:ind w:firstLine="420" w:firstLineChars="200"/>
      <w:jc w:val="left"/>
      <w:outlineLvl w:val="1"/>
    </w:pPr>
    <w:rPr>
      <w:rFonts w:ascii="Times New Roman" w:hAnsi="Times New Roman" w:eastAsia="黑体" w:cs="Arial"/>
      <w:snapToGrid w:val="0"/>
      <w:color w:val="000000"/>
      <w:kern w:val="0"/>
      <w:sz w:val="32"/>
      <w:szCs w:val="21"/>
      <w:lang w:eastAsia="en-US"/>
    </w:rPr>
  </w:style>
  <w:style w:type="paragraph" w:styleId="4">
    <w:name w:val="heading 3"/>
    <w:next w:val="1"/>
    <w:link w:val="17"/>
    <w:autoRedefine/>
    <w:unhideWhenUsed/>
    <w:qFormat/>
    <w:uiPriority w:val="9"/>
    <w:pPr>
      <w:keepNext/>
      <w:keepLines/>
      <w:widowControl w:val="0"/>
      <w:spacing w:beforeLines="0" w:beforeAutospacing="0" w:afterLines="0" w:afterAutospacing="0" w:line="560" w:lineRule="exact"/>
      <w:ind w:firstLine="420" w:firstLineChars="200"/>
      <w:jc w:val="both"/>
      <w:outlineLvl w:val="2"/>
    </w:pPr>
    <w:rPr>
      <w:rFonts w:ascii="Times New Roman" w:hAnsi="Times New Roman" w:eastAsia="楷体_GB2312" w:cs="Arial"/>
      <w:snapToGrid w:val="0"/>
      <w:color w:val="000000"/>
      <w:kern w:val="0"/>
      <w:sz w:val="32"/>
      <w:szCs w:val="21"/>
      <w:lang w:val="en-US" w:eastAsia="en-US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semiHidden/>
    <w:unhideWhenUsed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basedOn w:val="9"/>
    <w:qFormat/>
    <w:uiPriority w:val="0"/>
  </w:style>
  <w:style w:type="character" w:styleId="11">
    <w:name w:val="FollowedHyperlink"/>
    <w:basedOn w:val="9"/>
    <w:semiHidden/>
    <w:unhideWhenUsed/>
    <w:qFormat/>
    <w:uiPriority w:val="99"/>
    <w:rPr>
      <w:color w:val="800080"/>
      <w:u w:val="single"/>
    </w:rPr>
  </w:style>
  <w:style w:type="character" w:styleId="12">
    <w:name w:val="Hyperlink"/>
    <w:basedOn w:val="9"/>
    <w:semiHidden/>
    <w:unhideWhenUsed/>
    <w:qFormat/>
    <w:uiPriority w:val="99"/>
    <w:rPr>
      <w:color w:val="0000FF"/>
      <w:u w:val="single"/>
    </w:rPr>
  </w:style>
  <w:style w:type="character" w:customStyle="1" w:styleId="13">
    <w:name w:val="页眉 Char"/>
    <w:basedOn w:val="9"/>
    <w:link w:val="6"/>
    <w:semiHidden/>
    <w:qFormat/>
    <w:uiPriority w:val="99"/>
    <w:rPr>
      <w:sz w:val="18"/>
      <w:szCs w:val="18"/>
    </w:rPr>
  </w:style>
  <w:style w:type="character" w:customStyle="1" w:styleId="14">
    <w:name w:val="页脚 Char"/>
    <w:basedOn w:val="9"/>
    <w:link w:val="5"/>
    <w:qFormat/>
    <w:uiPriority w:val="99"/>
    <w:rPr>
      <w:sz w:val="18"/>
      <w:szCs w:val="18"/>
    </w:rPr>
  </w:style>
  <w:style w:type="paragraph" w:customStyle="1" w:styleId="15">
    <w:name w:val="列出段落1"/>
    <w:basedOn w:val="1"/>
    <w:qFormat/>
    <w:uiPriority w:val="34"/>
    <w:pPr>
      <w:ind w:firstLine="420" w:firstLineChars="200"/>
    </w:pPr>
    <w:rPr>
      <w:rFonts w:ascii="Times New Roman" w:hAnsi="Times New Roman" w:eastAsia="宋体" w:cs="Times New Roman"/>
    </w:rPr>
  </w:style>
  <w:style w:type="character" w:customStyle="1" w:styleId="16">
    <w:name w:val="标题 1 Char"/>
    <w:link w:val="2"/>
    <w:qFormat/>
    <w:uiPriority w:val="0"/>
    <w:rPr>
      <w:rFonts w:ascii="Times New Roman" w:hAnsi="Times New Roman" w:eastAsia="方正小标宋简体"/>
      <w:kern w:val="44"/>
      <w:sz w:val="44"/>
    </w:rPr>
  </w:style>
  <w:style w:type="character" w:customStyle="1" w:styleId="17">
    <w:name w:val="标题 3 Char"/>
    <w:link w:val="4"/>
    <w:qFormat/>
    <w:uiPriority w:val="0"/>
    <w:rPr>
      <w:rFonts w:ascii="Times New Roman" w:hAnsi="Times New Roman" w:eastAsia="楷体_GB2312" w:cs="Arial"/>
      <w:snapToGrid w:val="0"/>
      <w:color w:val="000000"/>
      <w:kern w:val="0"/>
      <w:sz w:val="32"/>
      <w:szCs w:val="21"/>
      <w:lang w:val="en-US" w:eastAsia="en-US" w:bidi="ar-SA"/>
    </w:rPr>
  </w:style>
  <w:style w:type="paragraph" w:customStyle="1" w:styleId="18">
    <w:name w:val="List Paragraph"/>
    <w:qFormat/>
    <w:uiPriority w:val="34"/>
    <w:pPr>
      <w:widowControl w:val="0"/>
      <w:ind w:firstLine="420" w:firstLineChars="20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6795</Words>
  <Characters>7057</Characters>
  <Lines>33</Lines>
  <Paragraphs>9</Paragraphs>
  <TotalTime>58</TotalTime>
  <ScaleCrop>false</ScaleCrop>
  <LinksUpToDate>false</LinksUpToDate>
  <CharactersWithSpaces>8265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2019-05-29T15:43:00Z</dcterms:created>
  <dc:creator>微软用户</dc:creator>
  <cp:lastModifiedBy>雪狼</cp:lastModifiedBy>
  <cp:lastPrinted>2024-08-19T08:59:00Z</cp:lastPrinted>
  <dcterms:modified xsi:type="dcterms:W3CDTF">2024-09-02T09:57:35Z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35E9399770CC4425B67B354172C6693E_13</vt:lpwstr>
  </property>
</Properties>
</file>