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eastAsia" w:ascii="CESI小标宋-GB2312" w:hAnsi="CESI小标宋-GB2312" w:eastAsia="CESI小标宋-GB2312" w:cs="CESI小标宋-GB2312"/>
          <w:color w:val="000000"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color w:val="000000"/>
          <w:sz w:val="44"/>
          <w:szCs w:val="44"/>
        </w:rPr>
        <w:t>申报成果重复率承诺书</w:t>
      </w:r>
    </w:p>
    <w:p>
      <w:pPr>
        <w:spacing w:line="600" w:lineRule="exact"/>
        <w:rPr>
          <w:rFonts w:ascii="Times New Roman" w:hAnsi="Times New Roman" w:eastAsia="文星标宋" w:cs="Times New Roman"/>
          <w:color w:val="000000"/>
          <w:sz w:val="44"/>
          <w:szCs w:val="44"/>
        </w:rPr>
      </w:pP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由       完成的《                            》，申报临沂市第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次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社会科学优秀成果奖评选，论文重复率不超过15%，著作和课题重复率不超过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30</w:t>
      </w:r>
      <w:bookmarkStart w:id="0" w:name="_GoBack"/>
      <w:bookmarkEnd w:id="0"/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%，符合申报条件，特此证明。如有违犯，本人愿意承担一切责任。</w:t>
      </w:r>
    </w:p>
    <w:p>
      <w:pPr>
        <w:snapToGrid w:val="0"/>
        <w:spacing w:line="600" w:lineRule="exact"/>
        <w:ind w:firstLine="4480" w:firstLineChars="1400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napToGrid w:val="0"/>
        <w:spacing w:line="600" w:lineRule="exact"/>
        <w:ind w:firstLine="4480" w:firstLineChars="14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申报者签名（手写）：</w:t>
      </w:r>
    </w:p>
    <w:p>
      <w:pPr>
        <w:snapToGrid w:val="0"/>
        <w:spacing w:line="600" w:lineRule="exact"/>
        <w:ind w:firstLine="4200" w:firstLineChars="140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 xml:space="preserve">    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 xml:space="preserve">年  月  日   </w:t>
      </w:r>
    </w:p>
    <w:p>
      <w:pPr>
        <w:snapToGrid w:val="0"/>
        <w:spacing w:line="600" w:lineRule="exact"/>
        <w:rPr>
          <w:rFonts w:ascii="Times New Roman" w:hAnsi="Times New Roman" w:eastAsia="黑体" w:cs="Times New Roman"/>
          <w:color w:val="000000"/>
          <w:sz w:val="30"/>
          <w:szCs w:val="30"/>
        </w:rPr>
      </w:pPr>
      <w:r>
        <w:rPr>
          <w:rFonts w:ascii="Times New Roman" w:hAnsi="Times New Roman" w:eastAsia="黑体" w:cs="Times New Roman"/>
          <w:color w:val="000000"/>
          <w:sz w:val="30"/>
          <w:szCs w:val="30"/>
        </w:rPr>
        <w:t xml:space="preserve">          </w:t>
      </w:r>
    </w:p>
    <w:p>
      <w:pPr>
        <w:snapToGrid w:val="0"/>
        <w:spacing w:line="600" w:lineRule="exact"/>
        <w:rPr>
          <w:rFonts w:ascii="Times New Roman" w:hAnsi="Times New Roman" w:eastAsia="黑体" w:cs="Times New Roman"/>
          <w:color w:val="000000"/>
          <w:sz w:val="30"/>
          <w:szCs w:val="30"/>
        </w:rPr>
      </w:pPr>
    </w:p>
    <w:p>
      <w:pPr>
        <w:snapToGrid w:val="0"/>
        <w:spacing w:line="60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color w:val="000000"/>
          <w:sz w:val="44"/>
          <w:szCs w:val="44"/>
        </w:rPr>
        <w:t>著作CIP核字号承诺书</w:t>
      </w:r>
    </w:p>
    <w:p>
      <w:pPr>
        <w:snapToGrid w:val="0"/>
        <w:spacing w:line="600" w:lineRule="exact"/>
        <w:rPr>
          <w:rFonts w:ascii="Times New Roman" w:hAnsi="Times New Roman" w:eastAsia="宋体" w:cs="Times New Roman"/>
          <w:b/>
          <w:color w:val="000000"/>
          <w:sz w:val="44"/>
          <w:szCs w:val="44"/>
        </w:rPr>
      </w:pPr>
    </w:p>
    <w:p>
      <w:pPr>
        <w:spacing w:line="60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宋体" w:cs="Times New Roman"/>
          <w:color w:val="00000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 由         完成的著作《                      》，申报临沂市第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次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社会科学优秀成果奖评选，已进行CIP核字号验证，符合申报条件，特此证明。如有违犯，本人愿意承担一切责任。</w:t>
      </w:r>
    </w:p>
    <w:p>
      <w:pPr>
        <w:spacing w:line="600" w:lineRule="exact"/>
        <w:ind w:firstLine="4480" w:firstLineChars="1400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600" w:lineRule="exact"/>
        <w:ind w:firstLine="4480" w:firstLineChars="14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申报者签名（手写）：</w:t>
      </w:r>
    </w:p>
    <w:p>
      <w:pPr>
        <w:spacing w:line="600" w:lineRule="exact"/>
        <w:ind w:firstLine="4350" w:firstLineChars="145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 xml:space="preserve">   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 xml:space="preserve">年  月  日 </w:t>
      </w:r>
    </w:p>
    <w:p>
      <w:pPr>
        <w:tabs>
          <w:tab w:val="left" w:pos="7740"/>
        </w:tabs>
        <w:spacing w:line="600" w:lineRule="exact"/>
        <w:jc w:val="both"/>
        <w:rPr>
          <w:rFonts w:ascii="Times New Roman" w:hAnsi="Times New Roman" w:cs="Times New Roman"/>
        </w:rPr>
      </w:pPr>
    </w:p>
    <w:sectPr>
      <w:footerReference r:id="rId3" w:type="default"/>
      <w:pgSz w:w="11906" w:h="16838"/>
      <w:pgMar w:top="1701" w:right="1531" w:bottom="1417" w:left="1531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文星标宋">
    <w:altName w:val="微软雅黑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A37"/>
    <w:rsid w:val="00095ED3"/>
    <w:rsid w:val="00173DB7"/>
    <w:rsid w:val="001F5A56"/>
    <w:rsid w:val="00211642"/>
    <w:rsid w:val="002745AB"/>
    <w:rsid w:val="002C49B9"/>
    <w:rsid w:val="00492C25"/>
    <w:rsid w:val="00532A4B"/>
    <w:rsid w:val="00597AD3"/>
    <w:rsid w:val="005A0B90"/>
    <w:rsid w:val="00636F79"/>
    <w:rsid w:val="006E2F16"/>
    <w:rsid w:val="006F411B"/>
    <w:rsid w:val="007A2E3E"/>
    <w:rsid w:val="007E7FC0"/>
    <w:rsid w:val="00994574"/>
    <w:rsid w:val="00A17A37"/>
    <w:rsid w:val="00B64947"/>
    <w:rsid w:val="00C456AF"/>
    <w:rsid w:val="00D465A8"/>
    <w:rsid w:val="00D87563"/>
    <w:rsid w:val="00DA55C3"/>
    <w:rsid w:val="00E26DF1"/>
    <w:rsid w:val="22616D0C"/>
    <w:rsid w:val="28E72763"/>
    <w:rsid w:val="3F37474D"/>
    <w:rsid w:val="3F8F4460"/>
    <w:rsid w:val="457E12B7"/>
    <w:rsid w:val="495A78E3"/>
    <w:rsid w:val="4CBD49BA"/>
    <w:rsid w:val="4D134A4D"/>
    <w:rsid w:val="5A5366D3"/>
    <w:rsid w:val="60873AF8"/>
    <w:rsid w:val="67FFB43C"/>
    <w:rsid w:val="6A1C35A8"/>
    <w:rsid w:val="6FAD758A"/>
    <w:rsid w:val="70602DB1"/>
    <w:rsid w:val="71A30204"/>
    <w:rsid w:val="76D69665"/>
    <w:rsid w:val="7A331B37"/>
    <w:rsid w:val="7A431508"/>
    <w:rsid w:val="7B01064F"/>
    <w:rsid w:val="7B724EBA"/>
    <w:rsid w:val="7B8C58A6"/>
    <w:rsid w:val="7D7F6A24"/>
    <w:rsid w:val="7DAF37AF"/>
    <w:rsid w:val="7F0046E9"/>
    <w:rsid w:val="BDDF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16</Pages>
  <Words>707</Words>
  <Characters>4030</Characters>
  <Lines>33</Lines>
  <Paragraphs>9</Paragraphs>
  <TotalTime>3</TotalTime>
  <ScaleCrop>false</ScaleCrop>
  <LinksUpToDate>false</LinksUpToDate>
  <CharactersWithSpaces>4728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2019-05-24T07:43:00Z</dcterms:created>
  <dc:creator>微软用户</dc:creator>
  <cp:lastModifiedBy>Administrator</cp:lastModifiedBy>
  <cp:lastPrinted>2021-06-23T14:14:00Z</cp:lastPrinted>
  <dcterms:modified xsi:type="dcterms:W3CDTF">2021-06-25T03:31:48Z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135590BA23A742FA9781C44C893F1F7F</vt:lpwstr>
  </property>
</Properties>
</file>