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5A1" w:rsidRDefault="005505A1" w:rsidP="005505A1">
      <w:pPr>
        <w:widowControl/>
        <w:shd w:val="clear" w:color="auto" w:fill="FFFFFF"/>
        <w:jc w:val="center"/>
        <w:rPr>
          <w:rFonts w:ascii="microsoft yahei" w:eastAsia="宋体" w:hAnsi="microsoft yahei" w:cs="宋体" w:hint="eastAsia"/>
          <w:color w:val="666666"/>
          <w:kern w:val="0"/>
          <w:sz w:val="17"/>
          <w:szCs w:val="17"/>
        </w:rPr>
      </w:pPr>
    </w:p>
    <w:p w:rsidR="005505A1" w:rsidRDefault="005505A1" w:rsidP="005505A1">
      <w:pPr>
        <w:widowControl/>
        <w:shd w:val="clear" w:color="auto" w:fill="FFFFFF"/>
        <w:jc w:val="center"/>
        <w:rPr>
          <w:rFonts w:ascii="microsoft yahei" w:eastAsia="宋体" w:hAnsi="microsoft yahei" w:cs="宋体" w:hint="eastAsia"/>
          <w:color w:val="666666"/>
          <w:kern w:val="0"/>
          <w:sz w:val="17"/>
          <w:szCs w:val="17"/>
        </w:rPr>
      </w:pPr>
    </w:p>
    <w:p w:rsidR="005505A1" w:rsidRDefault="005505A1" w:rsidP="005505A1">
      <w:pPr>
        <w:widowControl/>
        <w:shd w:val="clear" w:color="auto" w:fill="FFFFFF"/>
        <w:jc w:val="center"/>
        <w:rPr>
          <w:rFonts w:ascii="microsoft yahei" w:eastAsia="宋体" w:hAnsi="microsoft yahei" w:cs="宋体" w:hint="eastAsia"/>
          <w:color w:val="666666"/>
          <w:kern w:val="0"/>
          <w:sz w:val="17"/>
          <w:szCs w:val="17"/>
        </w:rPr>
      </w:pPr>
      <w:r>
        <w:rPr>
          <w:rFonts w:ascii="microsoft yahei" w:eastAsia="宋体" w:hAnsi="microsoft yahei" w:cs="宋体" w:hint="eastAsia"/>
          <w:noProof/>
          <w:color w:val="666666"/>
          <w:kern w:val="0"/>
          <w:sz w:val="17"/>
          <w:szCs w:val="17"/>
        </w:rPr>
        <w:drawing>
          <wp:inline distT="0" distB="0" distL="0" distR="0">
            <wp:extent cx="5754885" cy="2174581"/>
            <wp:effectExtent l="19050" t="0" r="0" b="0"/>
            <wp:docPr id="8" name="图片 7" descr="QQ图片201805141436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80514143644.png"/>
                    <pic:cNvPicPr/>
                  </pic:nvPicPr>
                  <pic:blipFill>
                    <a:blip r:embed="rId4" cstate="print"/>
                    <a:stretch>
                      <a:fillRect/>
                    </a:stretch>
                  </pic:blipFill>
                  <pic:spPr>
                    <a:xfrm>
                      <a:off x="0" y="0"/>
                      <a:ext cx="5762753" cy="2177554"/>
                    </a:xfrm>
                    <a:prstGeom prst="rect">
                      <a:avLst/>
                    </a:prstGeom>
                  </pic:spPr>
                </pic:pic>
              </a:graphicData>
            </a:graphic>
          </wp:inline>
        </w:drawing>
      </w:r>
    </w:p>
    <w:p w:rsidR="005505A1" w:rsidRDefault="005505A1" w:rsidP="005505A1">
      <w:pPr>
        <w:widowControl/>
        <w:shd w:val="clear" w:color="auto" w:fill="FFFFFF"/>
        <w:jc w:val="center"/>
        <w:rPr>
          <w:rFonts w:ascii="microsoft yahei" w:eastAsia="宋体" w:hAnsi="microsoft yahei" w:cs="宋体" w:hint="eastAsia"/>
          <w:color w:val="666666"/>
          <w:kern w:val="0"/>
          <w:sz w:val="17"/>
          <w:szCs w:val="17"/>
        </w:rPr>
      </w:pPr>
    </w:p>
    <w:p w:rsidR="005505A1" w:rsidRDefault="005505A1" w:rsidP="002764F7">
      <w:pPr>
        <w:widowControl/>
        <w:shd w:val="clear" w:color="auto" w:fill="FFFFFF"/>
        <w:spacing w:line="560" w:lineRule="exact"/>
        <w:jc w:val="center"/>
        <w:rPr>
          <w:rFonts w:ascii="微软雅黑" w:eastAsia="微软雅黑" w:hAnsi="微软雅黑" w:cs="宋体"/>
          <w:color w:val="666666"/>
          <w:kern w:val="0"/>
          <w:sz w:val="44"/>
          <w:szCs w:val="44"/>
        </w:rPr>
      </w:pPr>
      <w:r w:rsidRPr="005505A1">
        <w:rPr>
          <w:rFonts w:ascii="微软雅黑" w:eastAsia="微软雅黑" w:hAnsi="微软雅黑" w:cs="宋体"/>
          <w:color w:val="666666"/>
          <w:kern w:val="0"/>
          <w:sz w:val="44"/>
          <w:szCs w:val="44"/>
        </w:rPr>
        <w:t>关于举办山东省社科界第五届人文艺术</w:t>
      </w:r>
    </w:p>
    <w:p w:rsidR="005505A1" w:rsidRPr="005505A1" w:rsidRDefault="005505A1" w:rsidP="002764F7">
      <w:pPr>
        <w:widowControl/>
        <w:shd w:val="clear" w:color="auto" w:fill="FFFFFF"/>
        <w:spacing w:line="560" w:lineRule="exact"/>
        <w:jc w:val="center"/>
        <w:rPr>
          <w:rFonts w:ascii="微软雅黑" w:eastAsia="微软雅黑" w:hAnsi="微软雅黑" w:cs="宋体"/>
          <w:color w:val="666666"/>
          <w:kern w:val="0"/>
          <w:sz w:val="44"/>
          <w:szCs w:val="44"/>
        </w:rPr>
      </w:pPr>
      <w:r w:rsidRPr="005505A1">
        <w:rPr>
          <w:rFonts w:ascii="微软雅黑" w:eastAsia="微软雅黑" w:hAnsi="微软雅黑" w:cs="宋体"/>
          <w:color w:val="666666"/>
          <w:kern w:val="0"/>
          <w:sz w:val="44"/>
          <w:szCs w:val="44"/>
        </w:rPr>
        <w:t>作品大赛的通知</w:t>
      </w:r>
    </w:p>
    <w:p w:rsidR="005505A1" w:rsidRPr="00037AFD" w:rsidRDefault="005505A1" w:rsidP="002764F7">
      <w:pPr>
        <w:spacing w:line="560" w:lineRule="exact"/>
        <w:rPr>
          <w:rFonts w:ascii="仿宋" w:eastAsia="仿宋" w:hAnsi="仿宋" w:cs="宋体"/>
          <w:kern w:val="0"/>
          <w:sz w:val="32"/>
          <w:szCs w:val="32"/>
        </w:rPr>
      </w:pPr>
      <w:r w:rsidRPr="005505A1">
        <w:rPr>
          <w:rFonts w:ascii="microsoft yahei" w:eastAsia="宋体" w:hAnsi="microsoft yahei" w:cs="宋体"/>
          <w:color w:val="666666"/>
          <w:kern w:val="0"/>
          <w:sz w:val="17"/>
          <w:szCs w:val="17"/>
          <w:shd w:val="clear" w:color="auto" w:fill="FFFFFF"/>
        </w:rPr>
        <w:t> </w:t>
      </w:r>
      <w:r w:rsidRPr="005505A1">
        <w:rPr>
          <w:rFonts w:ascii="microsoft yahei" w:eastAsia="宋体" w:hAnsi="microsoft yahei" w:cs="宋体"/>
          <w:color w:val="666666"/>
          <w:kern w:val="0"/>
          <w:sz w:val="17"/>
          <w:szCs w:val="17"/>
        </w:rPr>
        <w:br/>
      </w:r>
      <w:r w:rsidRPr="00037AFD">
        <w:rPr>
          <w:rFonts w:ascii="仿宋" w:eastAsia="仿宋" w:hAnsi="仿宋" w:cs="宋体"/>
          <w:kern w:val="0"/>
          <w:sz w:val="32"/>
          <w:szCs w:val="32"/>
          <w:shd w:val="clear" w:color="auto" w:fill="FFFFFF"/>
        </w:rPr>
        <w:t>各市、大企业、高校社科联，各市文联，各有关单位：</w:t>
      </w:r>
    </w:p>
    <w:p w:rsidR="002764F7" w:rsidRPr="00037AFD" w:rsidRDefault="005505A1" w:rsidP="002764F7">
      <w:pPr>
        <w:spacing w:line="560" w:lineRule="exact"/>
        <w:ind w:firstLineChars="200" w:firstLine="640"/>
        <w:rPr>
          <w:rFonts w:ascii="仿宋" w:eastAsia="仿宋" w:hAnsi="仿宋" w:cs="宋体"/>
          <w:kern w:val="0"/>
          <w:sz w:val="32"/>
          <w:szCs w:val="32"/>
          <w:shd w:val="clear" w:color="auto" w:fill="FFFFFF"/>
        </w:rPr>
      </w:pPr>
      <w:r w:rsidRPr="00037AFD">
        <w:rPr>
          <w:rFonts w:ascii="仿宋" w:eastAsia="仿宋" w:hAnsi="仿宋" w:cs="宋体"/>
          <w:kern w:val="0"/>
          <w:sz w:val="32"/>
          <w:szCs w:val="32"/>
          <w:shd w:val="clear" w:color="auto" w:fill="FFFFFF"/>
        </w:rPr>
        <w:t>为深入学习贯彻习近平新时代中国特色社会主义思想和党的十九大精神，推动社科界人文艺术创作，展现我省社科工作者的人文艺术素养，山东省社会科学界联合会、山东省文学艺术界联合会联合举办山东省社科界第五届人文艺术作品大赛。现将有关事项通知如下。</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microsoft yahei" w:eastAsia="仿宋" w:hAnsi="microsoft yahei" w:cs="宋体" w:hint="eastAsia"/>
          <w:kern w:val="0"/>
          <w:sz w:val="32"/>
          <w:szCs w:val="32"/>
          <w:shd w:val="clear" w:color="auto" w:fill="FFFFFF"/>
        </w:rPr>
        <w:t xml:space="preserve">    </w:t>
      </w:r>
      <w:r w:rsidRPr="00037AFD">
        <w:rPr>
          <w:rFonts w:ascii="黑体" w:eastAsia="黑体" w:hAnsi="黑体" w:cs="宋体"/>
          <w:kern w:val="0"/>
          <w:sz w:val="32"/>
          <w:szCs w:val="32"/>
          <w:shd w:val="clear" w:color="auto" w:fill="FFFFFF"/>
        </w:rPr>
        <w:t>一、指导思想</w:t>
      </w:r>
      <w:r w:rsidRPr="00037AFD">
        <w:rPr>
          <w:rFonts w:ascii="仿宋" w:eastAsia="仿宋" w:hAnsi="仿宋" w:cs="宋体"/>
          <w:kern w:val="0"/>
          <w:sz w:val="32"/>
          <w:szCs w:val="32"/>
        </w:rPr>
        <w:br/>
      </w:r>
      <w:r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以习近平新时代中国特色社会主义思想为指导，全面贯彻落实党的十九大精神，紧紧围绕“两个巩固”根本任务，紧紧围绕提高广大社科工作者理论政策素质和人文艺术素养，通过开展卓有成效的人文艺术创作活动，推出一批陶冶高尚情操，体现齐鲁风格、社科特点的人文艺术作品，展现习近平新时代中国特色社会主义思想在山东的真理力量和实践价值。</w:t>
      </w:r>
      <w:r w:rsidRPr="00037AFD">
        <w:rPr>
          <w:rFonts w:ascii="仿宋" w:eastAsia="仿宋" w:hAnsi="仿宋" w:cs="宋体"/>
          <w:kern w:val="0"/>
          <w:sz w:val="32"/>
          <w:szCs w:val="32"/>
        </w:rPr>
        <w:br/>
      </w:r>
      <w:r w:rsidRPr="00037AFD">
        <w:rPr>
          <w:rFonts w:ascii="microsoft yahei" w:eastAsia="仿宋" w:hAnsi="microsoft yahei" w:cs="宋体" w:hint="eastAsia"/>
          <w:kern w:val="0"/>
          <w:sz w:val="32"/>
          <w:szCs w:val="32"/>
          <w:shd w:val="clear" w:color="auto" w:fill="FFFFFF"/>
        </w:rPr>
        <w:t xml:space="preserve">    </w:t>
      </w:r>
      <w:r w:rsidRPr="00037AFD">
        <w:rPr>
          <w:rFonts w:ascii="黑体" w:eastAsia="黑体" w:hAnsi="黑体" w:cs="宋体"/>
          <w:kern w:val="0"/>
          <w:sz w:val="32"/>
          <w:szCs w:val="32"/>
          <w:shd w:val="clear" w:color="auto" w:fill="FFFFFF"/>
        </w:rPr>
        <w:t>二、主题内容</w:t>
      </w:r>
      <w:r w:rsidRPr="00037AFD">
        <w:rPr>
          <w:rFonts w:ascii="仿宋" w:eastAsia="仿宋" w:hAnsi="仿宋" w:cs="宋体"/>
          <w:kern w:val="0"/>
          <w:sz w:val="32"/>
          <w:szCs w:val="32"/>
        </w:rPr>
        <w:br/>
      </w:r>
      <w:r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活动主题：新时代、新使命、新形象、新作为</w:t>
      </w:r>
      <w:r w:rsidR="002764F7" w:rsidRPr="00037AFD">
        <w:rPr>
          <w:rFonts w:ascii="仿宋" w:eastAsia="仿宋" w:hAnsi="仿宋" w:cs="宋体" w:hint="eastAsia"/>
          <w:kern w:val="0"/>
          <w:sz w:val="32"/>
          <w:szCs w:val="32"/>
          <w:shd w:val="clear" w:color="auto" w:fill="FFFFFF"/>
        </w:rPr>
        <w:t>。</w:t>
      </w:r>
      <w:r w:rsidRPr="00037AFD">
        <w:rPr>
          <w:rFonts w:ascii="仿宋" w:eastAsia="仿宋" w:hAnsi="仿宋" w:cs="宋体"/>
          <w:kern w:val="0"/>
          <w:sz w:val="32"/>
          <w:szCs w:val="32"/>
        </w:rPr>
        <w:br/>
      </w:r>
      <w:r w:rsidRPr="00037AFD">
        <w:rPr>
          <w:rFonts w:ascii="microsoft yahei" w:eastAsia="仿宋" w:hAnsi="microsoft yahei" w:cs="宋体" w:hint="eastAsia"/>
          <w:kern w:val="0"/>
          <w:sz w:val="32"/>
          <w:szCs w:val="32"/>
          <w:shd w:val="clear" w:color="auto" w:fill="FFFFFF"/>
        </w:rPr>
        <w:lastRenderedPageBreak/>
        <w:t xml:space="preserve">    </w:t>
      </w:r>
      <w:r w:rsidRPr="00037AFD">
        <w:rPr>
          <w:rFonts w:ascii="仿宋" w:eastAsia="仿宋" w:hAnsi="仿宋" w:cs="宋体"/>
          <w:kern w:val="0"/>
          <w:sz w:val="32"/>
          <w:szCs w:val="32"/>
          <w:shd w:val="clear" w:color="auto" w:fill="FFFFFF"/>
        </w:rPr>
        <w:t>活动内容：通过征集展示书法、美术、摄影作品，以人文艺术的形式宣传解读习近平新时代中国特色社会主义思想和党的十九大精神，展现新时代山东人民美满幸福新生活的生动画卷。</w:t>
      </w:r>
      <w:r w:rsidRPr="00037AFD">
        <w:rPr>
          <w:rFonts w:ascii="仿宋" w:eastAsia="仿宋" w:hAnsi="仿宋" w:cs="宋体"/>
          <w:kern w:val="0"/>
          <w:sz w:val="32"/>
          <w:szCs w:val="32"/>
        </w:rPr>
        <w:br/>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黑体" w:eastAsia="黑体" w:hAnsi="黑体" w:cs="宋体"/>
          <w:kern w:val="0"/>
          <w:sz w:val="32"/>
          <w:szCs w:val="32"/>
          <w:shd w:val="clear" w:color="auto" w:fill="FFFFFF"/>
        </w:rPr>
        <w:t>三、组织实施</w:t>
      </w:r>
      <w:r w:rsidRPr="00037AFD">
        <w:rPr>
          <w:rFonts w:ascii="仿宋" w:eastAsia="仿宋" w:hAnsi="仿宋" w:cs="宋体"/>
          <w:kern w:val="0"/>
          <w:sz w:val="32"/>
          <w:szCs w:val="32"/>
        </w:rPr>
        <w:br/>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山东省社科界第五届人文艺术作品大赛由省社科联、省文联主办，省美协、省书协、省摄协、省社会科学发展交流中心承办。大赛设组委会，负责大赛的组织领导工作。</w:t>
      </w:r>
      <w:r w:rsidRPr="00037AFD">
        <w:rPr>
          <w:rFonts w:ascii="仿宋" w:eastAsia="仿宋" w:hAnsi="仿宋" w:cs="宋体"/>
          <w:kern w:val="0"/>
          <w:sz w:val="32"/>
          <w:szCs w:val="32"/>
        </w:rPr>
        <w:br/>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（一）组委会</w:t>
      </w:r>
      <w:r w:rsidRPr="00037AFD">
        <w:rPr>
          <w:rFonts w:ascii="仿宋" w:eastAsia="仿宋" w:hAnsi="仿宋" w:cs="宋体"/>
          <w:kern w:val="0"/>
          <w:sz w:val="32"/>
          <w:szCs w:val="32"/>
        </w:rPr>
        <w:br/>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主</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任：王映海</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省文联党组成员、副主席</w:t>
      </w:r>
    </w:p>
    <w:p w:rsidR="002764F7" w:rsidRPr="00037AFD" w:rsidRDefault="005505A1" w:rsidP="002764F7">
      <w:pPr>
        <w:spacing w:line="560" w:lineRule="exact"/>
        <w:ind w:leftChars="400" w:left="840" w:firstLineChars="300" w:firstLine="960"/>
        <w:rPr>
          <w:rFonts w:ascii="仿宋" w:eastAsia="仿宋" w:hAnsi="仿宋" w:cs="宋体"/>
          <w:kern w:val="0"/>
          <w:sz w:val="32"/>
          <w:szCs w:val="32"/>
        </w:rPr>
      </w:pPr>
      <w:r w:rsidRPr="00037AFD">
        <w:rPr>
          <w:rFonts w:ascii="仿宋" w:eastAsia="仿宋" w:hAnsi="仿宋" w:cs="宋体"/>
          <w:kern w:val="0"/>
          <w:sz w:val="32"/>
          <w:szCs w:val="32"/>
          <w:shd w:val="clear" w:color="auto" w:fill="FFFFFF"/>
        </w:rPr>
        <w:t>张宏明</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省社科联党组成员、副主席</w:t>
      </w:r>
    </w:p>
    <w:p w:rsidR="002764F7" w:rsidRPr="00037AFD" w:rsidRDefault="005505A1" w:rsidP="002764F7">
      <w:pPr>
        <w:spacing w:line="560" w:lineRule="exact"/>
        <w:ind w:firstLineChars="200" w:firstLine="640"/>
        <w:rPr>
          <w:rFonts w:ascii="仿宋" w:eastAsia="仿宋" w:hAnsi="仿宋" w:cs="宋体"/>
          <w:kern w:val="0"/>
          <w:sz w:val="32"/>
          <w:szCs w:val="32"/>
        </w:rPr>
      </w:pPr>
      <w:r w:rsidRPr="00037AFD">
        <w:rPr>
          <w:rFonts w:ascii="仿宋" w:eastAsia="仿宋" w:hAnsi="仿宋" w:cs="宋体"/>
          <w:kern w:val="0"/>
          <w:sz w:val="32"/>
          <w:szCs w:val="32"/>
          <w:shd w:val="clear" w:color="auto" w:fill="FFFFFF"/>
        </w:rPr>
        <w:t>副主任：马宗前</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省文联办公室副主任</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张</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宜</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省美协常务副主席兼秘书长</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孟鸿声</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省书协常务副主席兼秘书长</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贾虹荀</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省摄协常务副主席兼秘书长</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杨宗杰</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省社科联办公室主任、省社会科学发展交流中心主任</w:t>
      </w:r>
      <w:r w:rsidRPr="00037AFD">
        <w:rPr>
          <w:rFonts w:ascii="仿宋" w:eastAsia="仿宋" w:hAnsi="仿宋" w:cs="宋体"/>
          <w:kern w:val="0"/>
          <w:sz w:val="32"/>
          <w:szCs w:val="32"/>
        </w:rPr>
        <w:br/>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组委会办公室设在省社会科学发展交流中心，负责领导小组日常工作。杨宗杰兼任办公室主任，省社科联办公室二级调研员、省社会科学发展交流中心副主任姚武太、省社科联研究室四级调研员张守勇任成员。</w:t>
      </w:r>
      <w:r w:rsidRPr="00037AFD">
        <w:rPr>
          <w:rFonts w:ascii="仿宋" w:eastAsia="仿宋" w:hAnsi="仿宋" w:cs="宋体"/>
          <w:kern w:val="0"/>
          <w:sz w:val="32"/>
          <w:szCs w:val="32"/>
        </w:rPr>
        <w:br/>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（二）评审委员会</w:t>
      </w:r>
      <w:r w:rsidRPr="00037AFD">
        <w:rPr>
          <w:rFonts w:ascii="仿宋" w:eastAsia="仿宋" w:hAnsi="仿宋" w:cs="宋体"/>
          <w:kern w:val="0"/>
          <w:sz w:val="32"/>
          <w:szCs w:val="32"/>
        </w:rPr>
        <w:br/>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由组委会聘请相关艺术门类的专家组成。</w:t>
      </w:r>
      <w:r w:rsidRPr="00037AFD">
        <w:rPr>
          <w:rFonts w:ascii="仿宋" w:eastAsia="仿宋" w:hAnsi="仿宋" w:cs="宋体"/>
          <w:kern w:val="0"/>
          <w:sz w:val="32"/>
          <w:szCs w:val="32"/>
        </w:rPr>
        <w:br/>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（三）监审委员会</w:t>
      </w:r>
      <w:r w:rsidRPr="00037AFD">
        <w:rPr>
          <w:rFonts w:ascii="仿宋" w:eastAsia="仿宋" w:hAnsi="仿宋" w:cs="宋体"/>
          <w:kern w:val="0"/>
          <w:sz w:val="32"/>
          <w:szCs w:val="32"/>
        </w:rPr>
        <w:br/>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由组委会聘请相关部门人员组成。</w:t>
      </w:r>
      <w:r w:rsidRPr="00037AFD">
        <w:rPr>
          <w:rFonts w:ascii="仿宋" w:eastAsia="仿宋" w:hAnsi="仿宋" w:cs="宋体"/>
          <w:kern w:val="0"/>
          <w:sz w:val="32"/>
          <w:szCs w:val="32"/>
        </w:rPr>
        <w:br/>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黑体" w:eastAsia="黑体" w:hAnsi="黑体" w:cs="宋体"/>
          <w:kern w:val="0"/>
          <w:sz w:val="32"/>
          <w:szCs w:val="32"/>
          <w:shd w:val="clear" w:color="auto" w:fill="FFFFFF"/>
        </w:rPr>
        <w:t>四、参赛范围</w:t>
      </w:r>
      <w:r w:rsidRPr="00037AFD">
        <w:rPr>
          <w:rFonts w:ascii="黑体" w:eastAsia="黑体" w:hAnsi="黑体" w:cs="宋体"/>
          <w:kern w:val="0"/>
          <w:sz w:val="32"/>
          <w:szCs w:val="32"/>
        </w:rPr>
        <w:br/>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全省社会科学工作者或高校专科以上学生。</w:t>
      </w:r>
      <w:r w:rsidRPr="00037AFD">
        <w:rPr>
          <w:rFonts w:ascii="仿宋" w:eastAsia="仿宋" w:hAnsi="仿宋" w:cs="宋体"/>
          <w:kern w:val="0"/>
          <w:sz w:val="32"/>
          <w:szCs w:val="32"/>
        </w:rPr>
        <w:br/>
      </w:r>
      <w:r w:rsidR="002764F7" w:rsidRPr="00037AFD">
        <w:rPr>
          <w:rFonts w:ascii="microsoft yahei" w:eastAsia="仿宋" w:hAnsi="microsoft yahei" w:cs="宋体" w:hint="eastAsia"/>
          <w:kern w:val="0"/>
          <w:sz w:val="32"/>
          <w:szCs w:val="32"/>
          <w:shd w:val="clear" w:color="auto" w:fill="FFFFFF"/>
        </w:rPr>
        <w:lastRenderedPageBreak/>
        <w:t xml:space="preserve">    </w:t>
      </w:r>
      <w:r w:rsidRPr="00037AFD">
        <w:rPr>
          <w:rFonts w:ascii="黑体" w:eastAsia="黑体" w:hAnsi="黑体" w:cs="宋体"/>
          <w:kern w:val="0"/>
          <w:sz w:val="32"/>
          <w:szCs w:val="32"/>
          <w:shd w:val="clear" w:color="auto" w:fill="FFFFFF"/>
        </w:rPr>
        <w:t>五、参赛方法</w:t>
      </w:r>
      <w:r w:rsidRPr="00037AFD">
        <w:rPr>
          <w:rFonts w:ascii="仿宋" w:eastAsia="仿宋" w:hAnsi="仿宋" w:cs="宋体"/>
          <w:kern w:val="0"/>
          <w:sz w:val="32"/>
          <w:szCs w:val="32"/>
        </w:rPr>
        <w:br/>
      </w:r>
      <w:r w:rsidR="002764F7" w:rsidRPr="00037AFD">
        <w:rPr>
          <w:rFonts w:ascii="仿宋" w:eastAsia="仿宋" w:hAnsi="仿宋"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一）各市、大企业、高校社科联、文联组织初赛或初选，在此基础上由各市、大企业、高校社科联、有关书法美术研究会、摄影协会、省级社科类社会组织等相关组织统一报送作品参加省级复赛。《作品选送表》请在山东省社会科学发展交流中心网站（www.sdskzx.com）下载。</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（二）省社科联、省文联联合在有关报刊和网站发布大赛启事，征集参赛作品。</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（三）各市、大企业初赛或初选于9月10日前结束，9月30日前统一向组委会办公室报送参加复赛作品。</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（四）复赛于10月中旬进行。复赛结束后，由主办单位在济南举行优秀奖作品（部分入选作品）展览，时间另行通知。</w:t>
      </w:r>
      <w:r w:rsidRPr="00037AFD">
        <w:rPr>
          <w:rFonts w:ascii="仿宋" w:eastAsia="仿宋" w:hAnsi="仿宋" w:cs="宋体"/>
          <w:kern w:val="0"/>
          <w:sz w:val="32"/>
          <w:szCs w:val="32"/>
        </w:rPr>
        <w:br/>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黑体" w:eastAsia="黑体" w:hAnsi="黑体" w:cs="宋体"/>
          <w:kern w:val="0"/>
          <w:sz w:val="32"/>
          <w:szCs w:val="32"/>
          <w:shd w:val="clear" w:color="auto" w:fill="FFFFFF"/>
        </w:rPr>
        <w:t>六、参赛要求</w:t>
      </w:r>
      <w:r w:rsidRPr="00037AFD">
        <w:rPr>
          <w:rFonts w:ascii="黑体" w:eastAsia="黑体" w:hAnsi="黑体"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（一）鼓励创新。参赛作品要求内容健康，积极向上，反映时代主旋律。对近两年来已连续在全国、全省比赛中获奖作品，组委会原则上不再接收。</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（二）参赛作品一律署真实姓名，须作者独立创作，如参赛作品产生所有权纠纷，作者责任自负。凡是发现或被举报作者代笔、代拍等问题，一经组委会核实，取消参赛资格。</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（三）参加书法美术大赛复赛的，每位作者每项限报2幅作品；摄影大赛复赛的单照、组照不超过2张（组）。</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（四）参赛作品一律报送原件，由组委会统一装裱。</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（五）大赛不收报名费和评审费。组委会对所有参展作品拥有展览、研究、摄影、录像、编辑、出版及宣传的权利。</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（六）展览结束后3个月内未被组委会收藏的所有作品退件，由作者自取，如在限期内未取，将以货到付款的方式通过特快专</w:t>
      </w:r>
      <w:r w:rsidRPr="00037AFD">
        <w:rPr>
          <w:rFonts w:ascii="仿宋" w:eastAsia="仿宋" w:hAnsi="仿宋" w:cs="宋体"/>
          <w:kern w:val="0"/>
          <w:sz w:val="32"/>
          <w:szCs w:val="32"/>
          <w:shd w:val="clear" w:color="auto" w:fill="FFFFFF"/>
        </w:rPr>
        <w:lastRenderedPageBreak/>
        <w:t>递邮寄给作者本人。</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黑体" w:eastAsia="黑体" w:hAnsi="黑体" w:cs="宋体"/>
          <w:kern w:val="0"/>
          <w:sz w:val="32"/>
          <w:szCs w:val="32"/>
          <w:shd w:val="clear" w:color="auto" w:fill="FFFFFF"/>
        </w:rPr>
        <w:t>七、作品要求</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（一）书法作品。作品长度为四尺至六尺宣纸以内，宽度自定，一律竖幅；篆刻作品6方印拓以上并附边款。</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（二）美术作品。包括国画（四尺或六尺整张，竖幅）、油画、版画、水彩水粉。</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三）摄影作品。参赛作品彩色、黑白均可。作品可对影调、对比度、色彩等做适度调整，但以不违背拍摄对象客观真实性为原则，谢绝电脑合成作品参赛。作品可加文字说明。选送作品规格为10寸纸质照片（同时通过电子邮件报送电子版，JPEG格式，大小不低于2M，长边不低于800万像素），单幅和组照均可，不得装裱。组照每件限4-12幅。各类作品请作者务必在背面右下角用铅笔正楷注明：作品名称、作者姓名、身份证号、通讯地址、邮编、手机号码。</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黑体" w:eastAsia="黑体" w:hAnsi="黑体" w:cs="宋体"/>
          <w:kern w:val="0"/>
          <w:sz w:val="32"/>
          <w:szCs w:val="32"/>
          <w:shd w:val="clear" w:color="auto" w:fill="FFFFFF"/>
        </w:rPr>
        <w:t>八、奖项及表彰</w:t>
      </w:r>
      <w:r w:rsidRPr="00037AFD">
        <w:rPr>
          <w:rFonts w:ascii="黑体" w:eastAsia="黑体" w:hAnsi="黑体"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本次大赛各类作品分别设优秀奖20名左右，入选奖若干（按参赛作品的30%评选）。优秀奖作为加入省美协、书协、摄协条件之一。</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优秀奖作品可由组委会收藏，由组委会颁发奖金（代收藏费），其中美术作品每幅件1200元（税后）、书法作品每幅件800元（税后），摄影作品每件（组）500元（税后）。</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评选组织工作优秀单位10个，颁发“优秀组织奖”证书。</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获奖名单及通报将在省社科联、省社科发展交流中心网站等相关媒体上公布。优秀奖和入选奖作者均由组委会进行表彰、颁发证书，并获赠《山东省社科界第五届人文艺术作品大赛获奖作品集》一册。组委会适时在济南举行优秀奖作品（部分入选作品）</w:t>
      </w:r>
      <w:r w:rsidRPr="00037AFD">
        <w:rPr>
          <w:rFonts w:ascii="仿宋" w:eastAsia="仿宋" w:hAnsi="仿宋" w:cs="宋体"/>
          <w:kern w:val="0"/>
          <w:sz w:val="32"/>
          <w:szCs w:val="32"/>
          <w:shd w:val="clear" w:color="auto" w:fill="FFFFFF"/>
        </w:rPr>
        <w:lastRenderedPageBreak/>
        <w:t>展览展示活动。</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组委会办公室地址：山东省社会科学发展交流中心（济南市舜耕路46号，邮编250002）</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电子信箱：fzjlzx2017@163.com</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联 系 人：王德东</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李宝兴</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电</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话：0531-82866289</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传</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真：0531-82866289</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rPr>
        <w:br/>
      </w:r>
    </w:p>
    <w:p w:rsidR="002764F7" w:rsidRPr="00037AFD" w:rsidRDefault="005505A1" w:rsidP="002764F7">
      <w:pPr>
        <w:spacing w:line="560" w:lineRule="exact"/>
        <w:ind w:firstLineChars="200" w:firstLine="640"/>
        <w:rPr>
          <w:rFonts w:ascii="仿宋" w:eastAsia="仿宋" w:hAnsi="仿宋" w:cs="宋体"/>
          <w:kern w:val="0"/>
          <w:sz w:val="32"/>
          <w:szCs w:val="32"/>
          <w:shd w:val="clear" w:color="auto" w:fill="FFFFFF"/>
        </w:rPr>
      </w:pPr>
      <w:r w:rsidRPr="00037AFD">
        <w:rPr>
          <w:rFonts w:ascii="仿宋" w:eastAsia="仿宋" w:hAnsi="仿宋" w:cs="宋体"/>
          <w:kern w:val="0"/>
          <w:sz w:val="32"/>
          <w:szCs w:val="32"/>
          <w:shd w:val="clear" w:color="auto" w:fill="FFFFFF"/>
        </w:rPr>
        <w:t>附件：山东省社科界第五届人文艺术作品大赛作品选送表</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002764F7" w:rsidRPr="00037AFD">
        <w:rPr>
          <w:rFonts w:ascii="仿宋" w:eastAsia="仿宋" w:hAnsi="仿宋" w:cs="宋体" w:hint="eastAsia"/>
          <w:kern w:val="0"/>
          <w:sz w:val="32"/>
          <w:szCs w:val="32"/>
          <w:shd w:val="clear" w:color="auto" w:fill="FFFFFF"/>
        </w:rPr>
        <w:t xml:space="preserve">      </w:t>
      </w:r>
    </w:p>
    <w:p w:rsidR="002764F7" w:rsidRPr="00037AFD" w:rsidRDefault="002764F7" w:rsidP="002764F7">
      <w:pPr>
        <w:spacing w:line="560" w:lineRule="exact"/>
        <w:ind w:firstLineChars="200" w:firstLine="640"/>
        <w:rPr>
          <w:rFonts w:ascii="仿宋" w:eastAsia="仿宋" w:hAnsi="仿宋" w:cs="宋体"/>
          <w:kern w:val="0"/>
          <w:sz w:val="32"/>
          <w:szCs w:val="32"/>
          <w:shd w:val="clear" w:color="auto" w:fill="FFFFFF"/>
        </w:rPr>
      </w:pPr>
    </w:p>
    <w:p w:rsidR="002764F7" w:rsidRPr="00037AFD" w:rsidRDefault="002764F7" w:rsidP="002764F7">
      <w:pPr>
        <w:spacing w:line="560" w:lineRule="exact"/>
        <w:ind w:firstLineChars="200" w:firstLine="640"/>
        <w:rPr>
          <w:rFonts w:ascii="仿宋" w:eastAsia="仿宋" w:hAnsi="仿宋" w:cs="宋体"/>
          <w:kern w:val="0"/>
          <w:sz w:val="32"/>
          <w:szCs w:val="32"/>
          <w:shd w:val="clear" w:color="auto" w:fill="FFFFFF"/>
        </w:rPr>
      </w:pPr>
    </w:p>
    <w:p w:rsidR="005505A1" w:rsidRPr="00037AFD" w:rsidRDefault="005505A1" w:rsidP="002764F7">
      <w:pPr>
        <w:spacing w:line="560" w:lineRule="exact"/>
        <w:ind w:firstLineChars="500" w:firstLine="1600"/>
        <w:rPr>
          <w:rFonts w:ascii="仿宋" w:eastAsia="仿宋" w:hAnsi="仿宋" w:cs="宋体"/>
          <w:kern w:val="0"/>
          <w:sz w:val="32"/>
          <w:szCs w:val="32"/>
        </w:rPr>
      </w:pPr>
      <w:r w:rsidRPr="00037AFD">
        <w:rPr>
          <w:rFonts w:ascii="仿宋" w:eastAsia="仿宋" w:hAnsi="仿宋" w:cs="宋体"/>
          <w:kern w:val="0"/>
          <w:sz w:val="32"/>
          <w:szCs w:val="32"/>
          <w:shd w:val="clear" w:color="auto" w:fill="FFFFFF"/>
        </w:rPr>
        <w:t>山东省社会科学界联合会</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山东省文学艺术界联合会</w:t>
      </w:r>
      <w:r w:rsidRPr="00037AFD">
        <w:rPr>
          <w:rFonts w:ascii="仿宋" w:eastAsia="仿宋" w:hAnsi="仿宋" w:cs="宋体"/>
          <w:kern w:val="0"/>
          <w:sz w:val="32"/>
          <w:szCs w:val="32"/>
        </w:rPr>
        <w:br/>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Pr="00037AFD">
        <w:rPr>
          <w:rFonts w:ascii="仿宋" w:eastAsia="仿宋" w:hAnsi="仿宋" w:cs="宋体"/>
          <w:kern w:val="0"/>
          <w:sz w:val="32"/>
          <w:szCs w:val="32"/>
          <w:shd w:val="clear" w:color="auto" w:fill="FFFFFF"/>
        </w:rPr>
        <w:t xml:space="preserve"> </w:t>
      </w:r>
      <w:r w:rsidRPr="00037AFD">
        <w:rPr>
          <w:rFonts w:ascii="microsoft yahei" w:eastAsia="仿宋" w:hAnsi="microsoft yahei" w:cs="宋体"/>
          <w:kern w:val="0"/>
          <w:sz w:val="32"/>
          <w:szCs w:val="32"/>
          <w:shd w:val="clear" w:color="auto" w:fill="FFFFFF"/>
        </w:rPr>
        <w:t> </w:t>
      </w:r>
      <w:r w:rsidR="002764F7" w:rsidRPr="00037AFD">
        <w:rPr>
          <w:rFonts w:ascii="microsoft yahei" w:eastAsia="仿宋" w:hAnsi="microsoft yahei"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 xml:space="preserve"> </w:t>
      </w:r>
      <w:r w:rsidR="005349B4">
        <w:rPr>
          <w:rFonts w:ascii="仿宋" w:eastAsia="仿宋" w:hAnsi="仿宋" w:cs="宋体" w:hint="eastAsia"/>
          <w:kern w:val="0"/>
          <w:sz w:val="32"/>
          <w:szCs w:val="32"/>
          <w:shd w:val="clear" w:color="auto" w:fill="FFFFFF"/>
        </w:rPr>
        <w:t xml:space="preserve">          </w:t>
      </w:r>
      <w:r w:rsidRPr="00037AFD">
        <w:rPr>
          <w:rFonts w:ascii="仿宋" w:eastAsia="仿宋" w:hAnsi="仿宋" w:cs="宋体"/>
          <w:kern w:val="0"/>
          <w:sz w:val="32"/>
          <w:szCs w:val="32"/>
          <w:shd w:val="clear" w:color="auto" w:fill="FFFFFF"/>
        </w:rPr>
        <w:t>2018年5月8日</w:t>
      </w:r>
    </w:p>
    <w:p w:rsidR="005505A1" w:rsidRPr="00037AFD" w:rsidRDefault="005505A1" w:rsidP="002764F7">
      <w:pPr>
        <w:spacing w:line="560" w:lineRule="exact"/>
        <w:rPr>
          <w:rFonts w:ascii="仿宋" w:eastAsia="仿宋" w:hAnsi="仿宋" w:cs="宋体"/>
          <w:kern w:val="0"/>
          <w:sz w:val="32"/>
          <w:szCs w:val="32"/>
          <w:shd w:val="clear" w:color="auto" w:fill="FFFFFF"/>
        </w:rPr>
      </w:pPr>
    </w:p>
    <w:p w:rsidR="005505A1" w:rsidRPr="005505A1" w:rsidRDefault="005505A1" w:rsidP="002764F7">
      <w:pPr>
        <w:spacing w:line="560" w:lineRule="exact"/>
        <w:rPr>
          <w:rFonts w:ascii="仿宋" w:eastAsia="仿宋" w:hAnsi="仿宋" w:cs="宋体"/>
          <w:color w:val="666666"/>
          <w:kern w:val="0"/>
          <w:sz w:val="32"/>
          <w:szCs w:val="32"/>
          <w:shd w:val="clear" w:color="auto" w:fill="FFFFFF"/>
        </w:rPr>
      </w:pPr>
    </w:p>
    <w:p w:rsidR="005505A1" w:rsidRPr="005505A1" w:rsidRDefault="005505A1" w:rsidP="002764F7">
      <w:pPr>
        <w:spacing w:line="560" w:lineRule="exact"/>
        <w:rPr>
          <w:rFonts w:ascii="仿宋" w:eastAsia="仿宋" w:hAnsi="仿宋" w:cs="宋体"/>
          <w:color w:val="666666"/>
          <w:kern w:val="0"/>
          <w:sz w:val="32"/>
          <w:szCs w:val="32"/>
          <w:shd w:val="clear" w:color="auto" w:fill="FFFFFF"/>
        </w:rPr>
      </w:pPr>
    </w:p>
    <w:p w:rsidR="002764F7" w:rsidRDefault="002764F7" w:rsidP="002764F7">
      <w:pPr>
        <w:pStyle w:val="a5"/>
        <w:spacing w:beforeAutospacing="0" w:afterAutospacing="0" w:line="500" w:lineRule="exact"/>
        <w:ind w:right="150"/>
        <w:rPr>
          <w:rFonts w:ascii="黑体" w:eastAsia="黑体" w:hAnsi="仿宋" w:cs="仿宋"/>
          <w:sz w:val="32"/>
          <w:szCs w:val="32"/>
          <w:shd w:val="clear" w:color="auto" w:fill="FFFFFF"/>
        </w:rPr>
      </w:pPr>
    </w:p>
    <w:p w:rsidR="002764F7" w:rsidRDefault="002764F7" w:rsidP="002764F7">
      <w:pPr>
        <w:pStyle w:val="a5"/>
        <w:spacing w:beforeAutospacing="0" w:afterAutospacing="0" w:line="500" w:lineRule="exact"/>
        <w:ind w:right="150"/>
        <w:rPr>
          <w:rFonts w:ascii="黑体" w:eastAsia="黑体" w:hAnsi="仿宋" w:cs="仿宋"/>
          <w:sz w:val="32"/>
          <w:szCs w:val="32"/>
          <w:shd w:val="clear" w:color="auto" w:fill="FFFFFF"/>
        </w:rPr>
      </w:pPr>
    </w:p>
    <w:p w:rsidR="002764F7" w:rsidRDefault="002764F7" w:rsidP="002764F7">
      <w:pPr>
        <w:pStyle w:val="a5"/>
        <w:spacing w:beforeAutospacing="0" w:afterAutospacing="0" w:line="500" w:lineRule="exact"/>
        <w:ind w:right="150"/>
        <w:rPr>
          <w:rFonts w:ascii="黑体" w:eastAsia="黑体" w:hAnsi="仿宋" w:cs="仿宋"/>
          <w:sz w:val="32"/>
          <w:szCs w:val="32"/>
          <w:shd w:val="clear" w:color="auto" w:fill="FFFFFF"/>
        </w:rPr>
      </w:pPr>
    </w:p>
    <w:p w:rsidR="002764F7" w:rsidRDefault="002764F7" w:rsidP="002764F7">
      <w:pPr>
        <w:pStyle w:val="a5"/>
        <w:spacing w:beforeAutospacing="0" w:afterAutospacing="0" w:line="500" w:lineRule="exact"/>
        <w:ind w:right="150"/>
        <w:rPr>
          <w:rFonts w:ascii="黑体" w:eastAsia="黑体" w:hAnsi="仿宋" w:cs="仿宋"/>
          <w:sz w:val="32"/>
          <w:szCs w:val="32"/>
          <w:shd w:val="clear" w:color="auto" w:fill="FFFFFF"/>
        </w:rPr>
      </w:pPr>
    </w:p>
    <w:p w:rsidR="002764F7" w:rsidRDefault="002764F7" w:rsidP="002764F7">
      <w:pPr>
        <w:pStyle w:val="a5"/>
        <w:spacing w:beforeAutospacing="0" w:afterAutospacing="0" w:line="500" w:lineRule="exact"/>
        <w:ind w:right="150"/>
        <w:rPr>
          <w:rFonts w:ascii="黑体" w:eastAsia="黑体" w:hAnsi="仿宋" w:cs="仿宋"/>
          <w:sz w:val="32"/>
          <w:szCs w:val="32"/>
          <w:shd w:val="clear" w:color="auto" w:fill="FFFFFF"/>
        </w:rPr>
      </w:pPr>
    </w:p>
    <w:p w:rsidR="002764F7" w:rsidRDefault="002764F7" w:rsidP="002764F7">
      <w:pPr>
        <w:pStyle w:val="a5"/>
        <w:spacing w:beforeAutospacing="0" w:afterAutospacing="0" w:line="500" w:lineRule="exact"/>
        <w:ind w:right="150"/>
        <w:rPr>
          <w:rFonts w:ascii="黑体" w:eastAsia="黑体" w:hAnsi="仿宋" w:cs="仿宋"/>
          <w:sz w:val="32"/>
          <w:szCs w:val="32"/>
          <w:shd w:val="clear" w:color="auto" w:fill="FFFFFF"/>
        </w:rPr>
      </w:pPr>
    </w:p>
    <w:p w:rsidR="002764F7" w:rsidRDefault="002764F7" w:rsidP="002764F7">
      <w:pPr>
        <w:pStyle w:val="a5"/>
        <w:spacing w:beforeAutospacing="0" w:afterAutospacing="0" w:line="500" w:lineRule="exact"/>
        <w:ind w:right="150"/>
        <w:rPr>
          <w:rFonts w:ascii="黑体" w:eastAsia="黑体" w:hAnsi="仿宋" w:cs="仿宋"/>
          <w:sz w:val="32"/>
          <w:szCs w:val="32"/>
          <w:shd w:val="clear" w:color="auto" w:fill="FFFFFF"/>
        </w:rPr>
      </w:pPr>
    </w:p>
    <w:p w:rsidR="002764F7" w:rsidRDefault="002764F7" w:rsidP="002764F7">
      <w:pPr>
        <w:pStyle w:val="a5"/>
        <w:spacing w:beforeAutospacing="0" w:afterAutospacing="0" w:line="500" w:lineRule="exact"/>
        <w:ind w:right="150"/>
        <w:rPr>
          <w:rFonts w:ascii="仿宋" w:eastAsia="仿宋" w:hAnsi="仿宋" w:cs="仿宋"/>
          <w:sz w:val="32"/>
          <w:szCs w:val="32"/>
          <w:shd w:val="clear" w:color="auto" w:fill="FFFFFF"/>
        </w:rPr>
      </w:pPr>
      <w:r>
        <w:rPr>
          <w:rFonts w:ascii="黑体" w:eastAsia="黑体" w:hAnsi="仿宋" w:cs="仿宋" w:hint="eastAsia"/>
          <w:sz w:val="32"/>
          <w:szCs w:val="32"/>
          <w:shd w:val="clear" w:color="auto" w:fill="FFFFFF"/>
        </w:rPr>
        <w:lastRenderedPageBreak/>
        <w:t>附件</w:t>
      </w:r>
    </w:p>
    <w:p w:rsidR="002764F7" w:rsidRDefault="002764F7" w:rsidP="002764F7">
      <w:pPr>
        <w:pStyle w:val="a5"/>
        <w:spacing w:beforeAutospacing="0" w:afterAutospacing="0" w:line="500" w:lineRule="exact"/>
        <w:ind w:right="150"/>
        <w:jc w:val="center"/>
        <w:rPr>
          <w:rFonts w:ascii="方正小标宋简体" w:eastAsia="方正小标宋简体"/>
          <w:bCs/>
          <w:sz w:val="44"/>
          <w:szCs w:val="44"/>
          <w:shd w:val="clear" w:color="auto" w:fill="FFFFFF"/>
        </w:rPr>
      </w:pPr>
      <w:bookmarkStart w:id="0" w:name="_GoBack"/>
      <w:r>
        <w:rPr>
          <w:rFonts w:ascii="方正小标宋简体" w:eastAsia="方正小标宋简体" w:hint="eastAsia"/>
          <w:bCs/>
          <w:sz w:val="44"/>
          <w:szCs w:val="44"/>
          <w:shd w:val="clear" w:color="auto" w:fill="FFFFFF"/>
        </w:rPr>
        <w:t>山东省社科界第五届人文艺术作品大赛</w:t>
      </w:r>
    </w:p>
    <w:p w:rsidR="002764F7" w:rsidRDefault="002764F7" w:rsidP="002764F7">
      <w:pPr>
        <w:pStyle w:val="a5"/>
        <w:spacing w:beforeAutospacing="0" w:afterAutospacing="0" w:line="500" w:lineRule="exact"/>
        <w:ind w:right="150"/>
        <w:jc w:val="center"/>
        <w:rPr>
          <w:rFonts w:ascii="仿宋" w:eastAsia="仿宋" w:hAnsi="仿宋" w:cs="仿宋"/>
          <w:sz w:val="32"/>
          <w:szCs w:val="32"/>
          <w:shd w:val="clear" w:color="auto" w:fill="FFFFFF"/>
        </w:rPr>
      </w:pPr>
      <w:r>
        <w:rPr>
          <w:rFonts w:ascii="方正小标宋简体" w:eastAsia="方正小标宋简体" w:hint="eastAsia"/>
          <w:bCs/>
          <w:sz w:val="44"/>
          <w:szCs w:val="44"/>
          <w:shd w:val="clear" w:color="auto" w:fill="FFFFFF"/>
        </w:rPr>
        <w:t>作 品 选 送 表</w:t>
      </w:r>
      <w:bookmarkEnd w:id="0"/>
    </w:p>
    <w:p w:rsidR="002764F7" w:rsidRDefault="002764F7" w:rsidP="002764F7">
      <w:pPr>
        <w:pStyle w:val="a5"/>
        <w:spacing w:beforeAutospacing="0" w:afterAutospacing="0" w:line="500" w:lineRule="exact"/>
        <w:ind w:right="150"/>
        <w:rPr>
          <w:rFonts w:ascii="仿宋_GB2312" w:eastAsia="仿宋_GB2312" w:hAnsi="仿宋" w:cs="仿宋"/>
          <w:sz w:val="30"/>
          <w:szCs w:val="30"/>
          <w:shd w:val="clear" w:color="auto" w:fill="FFFFFF"/>
        </w:rPr>
      </w:pPr>
      <w:r>
        <w:rPr>
          <w:rFonts w:ascii="仿宋_GB2312" w:eastAsia="仿宋_GB2312" w:hAnsi="仿宋" w:cs="仿宋" w:hint="eastAsia"/>
          <w:sz w:val="30"/>
          <w:szCs w:val="30"/>
          <w:shd w:val="clear" w:color="auto" w:fill="FFFFFF"/>
        </w:rPr>
        <w:t xml:space="preserve"> 选送单位（盖章）</w:t>
      </w:r>
    </w:p>
    <w:tbl>
      <w:tblPr>
        <w:tblpPr w:leftFromText="180" w:rightFromText="180" w:vertAnchor="text" w:horzAnchor="page" w:tblpX="1655" w:tblpY="29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1080"/>
        <w:gridCol w:w="525"/>
        <w:gridCol w:w="945"/>
        <w:gridCol w:w="870"/>
        <w:gridCol w:w="1800"/>
        <w:gridCol w:w="1935"/>
      </w:tblGrid>
      <w:tr w:rsidR="002764F7" w:rsidTr="006E1984">
        <w:trPr>
          <w:trHeight w:val="795"/>
        </w:trPr>
        <w:tc>
          <w:tcPr>
            <w:tcW w:w="3513" w:type="dxa"/>
            <w:gridSpan w:val="3"/>
          </w:tcPr>
          <w:p w:rsidR="002764F7" w:rsidRDefault="002764F7" w:rsidP="006E1984">
            <w:pPr>
              <w:pStyle w:val="a5"/>
              <w:spacing w:beforeAutospacing="0" w:afterAutospacing="0" w:line="360" w:lineRule="exact"/>
              <w:ind w:right="147"/>
              <w:jc w:val="center"/>
              <w:rPr>
                <w:rFonts w:ascii="仿宋_GB2312" w:eastAsia="仿宋_GB2312" w:hAnsi="仿宋" w:cs="仿宋"/>
                <w:sz w:val="30"/>
                <w:szCs w:val="30"/>
                <w:shd w:val="clear" w:color="auto" w:fill="FFFFFF"/>
              </w:rPr>
            </w:pPr>
            <w:r>
              <w:rPr>
                <w:rFonts w:ascii="仿宋_GB2312" w:eastAsia="仿宋_GB2312" w:hAnsi="仿宋" w:cs="仿宋" w:hint="eastAsia"/>
                <w:sz w:val="30"/>
                <w:szCs w:val="30"/>
                <w:shd w:val="clear" w:color="auto" w:fill="FFFFFF"/>
              </w:rPr>
              <w:t>作品类别</w:t>
            </w:r>
          </w:p>
          <w:p w:rsidR="002764F7" w:rsidRDefault="002764F7" w:rsidP="006E1984">
            <w:pPr>
              <w:pStyle w:val="a5"/>
              <w:spacing w:beforeAutospacing="0" w:afterAutospacing="0" w:line="360" w:lineRule="exact"/>
              <w:ind w:right="147"/>
              <w:jc w:val="center"/>
              <w:rPr>
                <w:rFonts w:ascii="仿宋_GB2312" w:eastAsia="仿宋_GB2312" w:hAnsi="仿宋" w:cs="仿宋"/>
                <w:sz w:val="30"/>
                <w:szCs w:val="30"/>
                <w:shd w:val="clear" w:color="auto" w:fill="FFFFFF"/>
              </w:rPr>
            </w:pPr>
            <w:r>
              <w:rPr>
                <w:rFonts w:ascii="仿宋_GB2312" w:eastAsia="仿宋_GB2312" w:hAnsi="仿宋" w:cs="仿宋" w:hint="eastAsia"/>
                <w:sz w:val="30"/>
                <w:szCs w:val="30"/>
                <w:shd w:val="clear" w:color="auto" w:fill="FFFFFF"/>
              </w:rPr>
              <w:t>(在相关处○打钩)</w:t>
            </w:r>
          </w:p>
        </w:tc>
        <w:tc>
          <w:tcPr>
            <w:tcW w:w="1815" w:type="dxa"/>
            <w:gridSpan w:val="2"/>
            <w:vAlign w:val="center"/>
          </w:tcPr>
          <w:p w:rsidR="002764F7" w:rsidRDefault="002764F7" w:rsidP="006E1984">
            <w:pPr>
              <w:pStyle w:val="a5"/>
              <w:spacing w:beforeAutospacing="0" w:afterAutospacing="0" w:line="360" w:lineRule="exact"/>
              <w:ind w:right="147"/>
              <w:jc w:val="center"/>
              <w:rPr>
                <w:rFonts w:ascii="仿宋_GB2312" w:eastAsia="仿宋_GB2312" w:hAnsi="仿宋" w:cs="仿宋"/>
                <w:sz w:val="30"/>
                <w:szCs w:val="30"/>
                <w:shd w:val="clear" w:color="auto" w:fill="FFFFFF"/>
              </w:rPr>
            </w:pPr>
            <w:r>
              <w:rPr>
                <w:rFonts w:ascii="仿宋_GB2312" w:eastAsia="仿宋_GB2312" w:hAnsi="仿宋" w:cs="仿宋" w:hint="eastAsia"/>
                <w:sz w:val="30"/>
                <w:szCs w:val="30"/>
                <w:shd w:val="clear" w:color="auto" w:fill="FFFFFF"/>
              </w:rPr>
              <w:t>书法○</w:t>
            </w:r>
          </w:p>
        </w:tc>
        <w:tc>
          <w:tcPr>
            <w:tcW w:w="1800" w:type="dxa"/>
            <w:vAlign w:val="center"/>
          </w:tcPr>
          <w:p w:rsidR="002764F7" w:rsidRDefault="002764F7" w:rsidP="006E1984">
            <w:pPr>
              <w:pStyle w:val="a5"/>
              <w:spacing w:beforeAutospacing="0" w:afterAutospacing="0" w:line="360" w:lineRule="exact"/>
              <w:ind w:right="147"/>
              <w:jc w:val="center"/>
              <w:rPr>
                <w:rFonts w:ascii="仿宋_GB2312" w:eastAsia="仿宋_GB2312" w:hAnsi="仿宋" w:cs="仿宋"/>
                <w:sz w:val="30"/>
                <w:szCs w:val="30"/>
                <w:shd w:val="clear" w:color="auto" w:fill="FFFFFF"/>
              </w:rPr>
            </w:pPr>
            <w:r>
              <w:rPr>
                <w:rFonts w:ascii="仿宋_GB2312" w:eastAsia="仿宋_GB2312" w:hAnsi="仿宋" w:cs="仿宋" w:hint="eastAsia"/>
                <w:sz w:val="30"/>
                <w:szCs w:val="30"/>
                <w:shd w:val="clear" w:color="auto" w:fill="FFFFFF"/>
              </w:rPr>
              <w:t>美术○</w:t>
            </w:r>
          </w:p>
        </w:tc>
        <w:tc>
          <w:tcPr>
            <w:tcW w:w="1935" w:type="dxa"/>
            <w:vAlign w:val="center"/>
          </w:tcPr>
          <w:p w:rsidR="002764F7" w:rsidRDefault="002764F7" w:rsidP="006E1984">
            <w:pPr>
              <w:pStyle w:val="a5"/>
              <w:spacing w:beforeAutospacing="0" w:afterAutospacing="0" w:line="360" w:lineRule="exact"/>
              <w:ind w:right="147"/>
              <w:jc w:val="center"/>
              <w:rPr>
                <w:rFonts w:ascii="仿宋_GB2312" w:eastAsia="仿宋_GB2312" w:hAnsi="仿宋" w:cs="仿宋"/>
                <w:sz w:val="30"/>
                <w:szCs w:val="30"/>
                <w:shd w:val="clear" w:color="auto" w:fill="FFFFFF"/>
              </w:rPr>
            </w:pPr>
            <w:r>
              <w:rPr>
                <w:rFonts w:ascii="仿宋_GB2312" w:eastAsia="仿宋_GB2312" w:hAnsi="仿宋" w:cs="仿宋" w:hint="eastAsia"/>
                <w:sz w:val="30"/>
                <w:szCs w:val="30"/>
                <w:shd w:val="clear" w:color="auto" w:fill="FFFFFF"/>
              </w:rPr>
              <w:t>摄影○</w:t>
            </w:r>
          </w:p>
        </w:tc>
      </w:tr>
      <w:tr w:rsidR="002764F7" w:rsidTr="006E1984">
        <w:tc>
          <w:tcPr>
            <w:tcW w:w="1908" w:type="dxa"/>
            <w:vAlign w:val="center"/>
          </w:tcPr>
          <w:p w:rsidR="002764F7" w:rsidRDefault="002764F7" w:rsidP="006E1984">
            <w:pPr>
              <w:pStyle w:val="a5"/>
              <w:spacing w:beforeAutospacing="0" w:afterAutospacing="0" w:line="360" w:lineRule="exact"/>
              <w:ind w:right="147"/>
              <w:jc w:val="center"/>
              <w:rPr>
                <w:rFonts w:ascii="仿宋_GB2312" w:eastAsia="仿宋_GB2312" w:hAnsi="仿宋" w:cs="仿宋"/>
                <w:sz w:val="30"/>
                <w:szCs w:val="30"/>
                <w:shd w:val="clear" w:color="auto" w:fill="FFFFFF"/>
              </w:rPr>
            </w:pPr>
            <w:r>
              <w:rPr>
                <w:rFonts w:ascii="仿宋_GB2312" w:eastAsia="仿宋_GB2312" w:hAnsi="仿宋" w:cs="仿宋" w:hint="eastAsia"/>
                <w:sz w:val="30"/>
                <w:szCs w:val="30"/>
                <w:shd w:val="clear" w:color="auto" w:fill="FFFFFF"/>
              </w:rPr>
              <w:t>作品名称</w:t>
            </w:r>
          </w:p>
        </w:tc>
        <w:tc>
          <w:tcPr>
            <w:tcW w:w="1080" w:type="dxa"/>
            <w:vAlign w:val="center"/>
          </w:tcPr>
          <w:p w:rsidR="002764F7" w:rsidRDefault="002764F7" w:rsidP="006E1984">
            <w:pPr>
              <w:pStyle w:val="a5"/>
              <w:spacing w:beforeAutospacing="0" w:afterAutospacing="0" w:line="360" w:lineRule="exact"/>
              <w:ind w:right="147"/>
              <w:jc w:val="center"/>
              <w:rPr>
                <w:rFonts w:ascii="仿宋_GB2312" w:eastAsia="仿宋_GB2312" w:hAnsi="仿宋" w:cs="仿宋"/>
                <w:sz w:val="30"/>
                <w:szCs w:val="30"/>
                <w:shd w:val="clear" w:color="auto" w:fill="FFFFFF"/>
              </w:rPr>
            </w:pPr>
            <w:r>
              <w:rPr>
                <w:rFonts w:ascii="仿宋_GB2312" w:eastAsia="仿宋_GB2312" w:hAnsi="仿宋" w:cs="仿宋" w:hint="eastAsia"/>
                <w:sz w:val="30"/>
                <w:szCs w:val="30"/>
                <w:shd w:val="clear" w:color="auto" w:fill="FFFFFF"/>
              </w:rPr>
              <w:t>姓名</w:t>
            </w:r>
          </w:p>
        </w:tc>
        <w:tc>
          <w:tcPr>
            <w:tcW w:w="525" w:type="dxa"/>
            <w:vAlign w:val="center"/>
          </w:tcPr>
          <w:p w:rsidR="002764F7" w:rsidRDefault="002764F7" w:rsidP="006E1984">
            <w:pPr>
              <w:pStyle w:val="a5"/>
              <w:spacing w:beforeAutospacing="0" w:afterAutospacing="0" w:line="360" w:lineRule="exact"/>
              <w:ind w:right="147"/>
              <w:jc w:val="center"/>
              <w:rPr>
                <w:rFonts w:ascii="仿宋_GB2312" w:eastAsia="仿宋_GB2312" w:hAnsi="仿宋" w:cs="仿宋"/>
                <w:sz w:val="30"/>
                <w:szCs w:val="30"/>
                <w:shd w:val="clear" w:color="auto" w:fill="FFFFFF"/>
              </w:rPr>
            </w:pPr>
            <w:r>
              <w:rPr>
                <w:rFonts w:ascii="仿宋_GB2312" w:eastAsia="仿宋_GB2312" w:hAnsi="仿宋" w:cs="仿宋" w:hint="eastAsia"/>
                <w:sz w:val="30"/>
                <w:szCs w:val="30"/>
                <w:shd w:val="clear" w:color="auto" w:fill="FFFFFF"/>
              </w:rPr>
              <w:t>性别</w:t>
            </w:r>
          </w:p>
        </w:tc>
        <w:tc>
          <w:tcPr>
            <w:tcW w:w="945" w:type="dxa"/>
            <w:vAlign w:val="center"/>
          </w:tcPr>
          <w:p w:rsidR="002764F7" w:rsidRDefault="002764F7" w:rsidP="006E1984">
            <w:pPr>
              <w:pStyle w:val="a5"/>
              <w:spacing w:beforeAutospacing="0" w:afterAutospacing="0" w:line="360" w:lineRule="exact"/>
              <w:ind w:right="147"/>
              <w:jc w:val="center"/>
              <w:rPr>
                <w:rFonts w:ascii="仿宋_GB2312" w:eastAsia="仿宋_GB2312" w:hAnsi="仿宋" w:cs="仿宋"/>
                <w:spacing w:val="-30"/>
                <w:sz w:val="30"/>
                <w:szCs w:val="30"/>
                <w:shd w:val="clear" w:color="auto" w:fill="FFFFFF"/>
              </w:rPr>
            </w:pPr>
            <w:r>
              <w:rPr>
                <w:rFonts w:ascii="仿宋_GB2312" w:eastAsia="仿宋_GB2312" w:hAnsi="仿宋" w:cs="仿宋" w:hint="eastAsia"/>
                <w:spacing w:val="-30"/>
                <w:sz w:val="30"/>
                <w:szCs w:val="30"/>
                <w:shd w:val="clear" w:color="auto" w:fill="FFFFFF"/>
              </w:rPr>
              <w:t>年龄</w:t>
            </w:r>
          </w:p>
          <w:p w:rsidR="002764F7" w:rsidRDefault="002764F7" w:rsidP="006E1984">
            <w:pPr>
              <w:pStyle w:val="a5"/>
              <w:spacing w:beforeAutospacing="0" w:afterAutospacing="0" w:line="360" w:lineRule="exact"/>
              <w:ind w:right="147"/>
              <w:jc w:val="center"/>
              <w:rPr>
                <w:rFonts w:ascii="仿宋_GB2312" w:eastAsia="仿宋_GB2312" w:hAnsi="仿宋" w:cs="仿宋"/>
                <w:spacing w:val="-30"/>
                <w:sz w:val="30"/>
                <w:szCs w:val="30"/>
                <w:shd w:val="clear" w:color="auto" w:fill="FFFFFF"/>
              </w:rPr>
            </w:pPr>
            <w:r>
              <w:rPr>
                <w:rFonts w:ascii="仿宋_GB2312" w:eastAsia="仿宋_GB2312" w:hAnsi="仿宋" w:cs="仿宋" w:hint="eastAsia"/>
                <w:spacing w:val="-30"/>
                <w:sz w:val="30"/>
                <w:szCs w:val="30"/>
                <w:shd w:val="clear" w:color="auto" w:fill="FFFFFF"/>
              </w:rPr>
              <w:t>(岁)</w:t>
            </w:r>
          </w:p>
        </w:tc>
        <w:tc>
          <w:tcPr>
            <w:tcW w:w="2670" w:type="dxa"/>
            <w:gridSpan w:val="2"/>
            <w:vAlign w:val="center"/>
          </w:tcPr>
          <w:p w:rsidR="002764F7" w:rsidRDefault="002764F7" w:rsidP="006E1984">
            <w:pPr>
              <w:pStyle w:val="a5"/>
              <w:spacing w:beforeAutospacing="0" w:afterAutospacing="0" w:line="360" w:lineRule="exact"/>
              <w:ind w:right="147"/>
              <w:jc w:val="center"/>
              <w:rPr>
                <w:rFonts w:ascii="仿宋_GB2312" w:eastAsia="仿宋_GB2312" w:hAnsi="仿宋" w:cs="仿宋"/>
                <w:spacing w:val="-14"/>
                <w:sz w:val="30"/>
                <w:szCs w:val="30"/>
                <w:shd w:val="clear" w:color="auto" w:fill="FFFFFF"/>
              </w:rPr>
            </w:pPr>
            <w:r>
              <w:rPr>
                <w:rFonts w:ascii="仿宋_GB2312" w:eastAsia="仿宋_GB2312" w:hAnsi="仿宋" w:cs="仿宋" w:hint="eastAsia"/>
                <w:spacing w:val="-14"/>
                <w:sz w:val="30"/>
                <w:szCs w:val="30"/>
                <w:shd w:val="clear" w:color="auto" w:fill="FFFFFF"/>
              </w:rPr>
              <w:t>作者单位职务职称</w:t>
            </w:r>
          </w:p>
        </w:tc>
        <w:tc>
          <w:tcPr>
            <w:tcW w:w="1935" w:type="dxa"/>
            <w:vAlign w:val="center"/>
          </w:tcPr>
          <w:p w:rsidR="002764F7" w:rsidRDefault="002764F7" w:rsidP="006E1984">
            <w:pPr>
              <w:pStyle w:val="a5"/>
              <w:spacing w:beforeAutospacing="0" w:afterAutospacing="0" w:line="360" w:lineRule="exact"/>
              <w:ind w:right="147"/>
              <w:jc w:val="center"/>
              <w:rPr>
                <w:rFonts w:ascii="仿宋_GB2312" w:eastAsia="仿宋_GB2312" w:hAnsi="仿宋" w:cs="仿宋"/>
                <w:sz w:val="30"/>
                <w:szCs w:val="30"/>
                <w:shd w:val="clear" w:color="auto" w:fill="FFFFFF"/>
              </w:rPr>
            </w:pPr>
            <w:r>
              <w:rPr>
                <w:rFonts w:ascii="仿宋_GB2312" w:eastAsia="仿宋_GB2312" w:hAnsi="仿宋" w:cs="仿宋" w:hint="eastAsia"/>
                <w:sz w:val="30"/>
                <w:szCs w:val="30"/>
                <w:shd w:val="clear" w:color="auto" w:fill="FFFFFF"/>
              </w:rPr>
              <w:t>手  机</w:t>
            </w:r>
          </w:p>
        </w:tc>
      </w:tr>
      <w:tr w:rsidR="002764F7" w:rsidTr="006E1984">
        <w:trPr>
          <w:trHeight w:val="725"/>
        </w:trPr>
        <w:tc>
          <w:tcPr>
            <w:tcW w:w="1908"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080"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52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94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2670" w:type="dxa"/>
            <w:gridSpan w:val="2"/>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93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r>
      <w:tr w:rsidR="002764F7" w:rsidTr="006E1984">
        <w:trPr>
          <w:trHeight w:val="725"/>
        </w:trPr>
        <w:tc>
          <w:tcPr>
            <w:tcW w:w="1908"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080"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52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94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2670" w:type="dxa"/>
            <w:gridSpan w:val="2"/>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93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r>
      <w:tr w:rsidR="002764F7" w:rsidTr="006E1984">
        <w:trPr>
          <w:trHeight w:val="725"/>
        </w:trPr>
        <w:tc>
          <w:tcPr>
            <w:tcW w:w="1908"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080"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52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94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2670" w:type="dxa"/>
            <w:gridSpan w:val="2"/>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93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r>
      <w:tr w:rsidR="002764F7" w:rsidTr="006E1984">
        <w:trPr>
          <w:trHeight w:val="725"/>
        </w:trPr>
        <w:tc>
          <w:tcPr>
            <w:tcW w:w="1908"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080"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52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94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2670" w:type="dxa"/>
            <w:gridSpan w:val="2"/>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93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r>
      <w:tr w:rsidR="002764F7" w:rsidTr="006E1984">
        <w:trPr>
          <w:trHeight w:val="725"/>
        </w:trPr>
        <w:tc>
          <w:tcPr>
            <w:tcW w:w="1908"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080"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52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94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2670" w:type="dxa"/>
            <w:gridSpan w:val="2"/>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93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r>
      <w:tr w:rsidR="002764F7" w:rsidTr="006E1984">
        <w:trPr>
          <w:trHeight w:val="725"/>
        </w:trPr>
        <w:tc>
          <w:tcPr>
            <w:tcW w:w="1908"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080"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52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94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2670" w:type="dxa"/>
            <w:gridSpan w:val="2"/>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93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r>
      <w:tr w:rsidR="002764F7" w:rsidTr="006E1984">
        <w:trPr>
          <w:trHeight w:val="725"/>
        </w:trPr>
        <w:tc>
          <w:tcPr>
            <w:tcW w:w="1908"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080"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52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94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2670" w:type="dxa"/>
            <w:gridSpan w:val="2"/>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93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r>
      <w:tr w:rsidR="002764F7" w:rsidTr="006E1984">
        <w:trPr>
          <w:trHeight w:val="725"/>
        </w:trPr>
        <w:tc>
          <w:tcPr>
            <w:tcW w:w="1908"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080"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52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94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2670" w:type="dxa"/>
            <w:gridSpan w:val="2"/>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93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r>
      <w:tr w:rsidR="002764F7" w:rsidTr="006E1984">
        <w:trPr>
          <w:trHeight w:val="725"/>
        </w:trPr>
        <w:tc>
          <w:tcPr>
            <w:tcW w:w="1908"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080"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52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94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2670" w:type="dxa"/>
            <w:gridSpan w:val="2"/>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c>
          <w:tcPr>
            <w:tcW w:w="1935" w:type="dxa"/>
            <w:vAlign w:val="center"/>
          </w:tcPr>
          <w:p w:rsidR="002764F7" w:rsidRDefault="002764F7" w:rsidP="006E1984">
            <w:pPr>
              <w:pStyle w:val="a5"/>
              <w:spacing w:beforeAutospacing="0" w:afterAutospacing="0" w:line="240" w:lineRule="exact"/>
              <w:ind w:right="147"/>
              <w:jc w:val="center"/>
              <w:rPr>
                <w:rFonts w:ascii="仿宋_GB2312" w:eastAsia="仿宋_GB2312" w:hAnsi="仿宋" w:cs="仿宋"/>
                <w:sz w:val="32"/>
                <w:szCs w:val="32"/>
                <w:shd w:val="clear" w:color="auto" w:fill="FFFFFF"/>
              </w:rPr>
            </w:pPr>
          </w:p>
        </w:tc>
      </w:tr>
    </w:tbl>
    <w:p w:rsidR="002764F7" w:rsidRDefault="002764F7" w:rsidP="002764F7">
      <w:pPr>
        <w:pStyle w:val="a5"/>
        <w:spacing w:beforeAutospacing="0" w:afterAutospacing="0" w:line="500" w:lineRule="exact"/>
        <w:ind w:right="150"/>
        <w:rPr>
          <w:rFonts w:ascii="黑体" w:eastAsia="黑体"/>
          <w:sz w:val="44"/>
          <w:szCs w:val="44"/>
        </w:rPr>
      </w:pPr>
      <w:r>
        <w:rPr>
          <w:rFonts w:ascii="仿宋_GB2312" w:eastAsia="仿宋_GB2312" w:hAnsi="仿宋" w:cs="仿宋" w:hint="eastAsia"/>
          <w:sz w:val="28"/>
          <w:szCs w:val="28"/>
          <w:shd w:val="clear" w:color="auto" w:fill="FFFFFF"/>
        </w:rPr>
        <w:t>备注：书法作品应提供准确作品名称或作品内容，篆刻应予以说明内容。</w:t>
      </w:r>
    </w:p>
    <w:p w:rsidR="005505A1" w:rsidRPr="002764F7" w:rsidRDefault="005505A1" w:rsidP="002764F7">
      <w:pPr>
        <w:spacing w:line="560" w:lineRule="exact"/>
        <w:rPr>
          <w:rFonts w:ascii="仿宋" w:eastAsia="仿宋" w:hAnsi="仿宋"/>
          <w:sz w:val="32"/>
          <w:szCs w:val="32"/>
        </w:rPr>
      </w:pPr>
    </w:p>
    <w:sectPr w:rsidR="005505A1" w:rsidRPr="002764F7" w:rsidSect="002764F7">
      <w:pgSz w:w="11906" w:h="16838"/>
      <w:pgMar w:top="1134" w:right="1418" w:bottom="1134"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1" w:usb1="080E0000" w:usb2="00000010" w:usb3="00000000" w:csb0="00040000" w:csb1="00000000"/>
  </w:font>
  <w:font w:name="仿宋_GB2312">
    <w:altName w:val="Arial Unicode MS"/>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505A1"/>
    <w:rsid w:val="00000445"/>
    <w:rsid w:val="00000DA8"/>
    <w:rsid w:val="00001015"/>
    <w:rsid w:val="00001958"/>
    <w:rsid w:val="000019AE"/>
    <w:rsid w:val="00001EA9"/>
    <w:rsid w:val="00001F85"/>
    <w:rsid w:val="000024DB"/>
    <w:rsid w:val="00004FA2"/>
    <w:rsid w:val="000060FC"/>
    <w:rsid w:val="00006BEC"/>
    <w:rsid w:val="0000729C"/>
    <w:rsid w:val="0000743F"/>
    <w:rsid w:val="00007D4E"/>
    <w:rsid w:val="000107F7"/>
    <w:rsid w:val="00010F29"/>
    <w:rsid w:val="0001184B"/>
    <w:rsid w:val="0001321B"/>
    <w:rsid w:val="000153D9"/>
    <w:rsid w:val="00016831"/>
    <w:rsid w:val="00017640"/>
    <w:rsid w:val="00017D03"/>
    <w:rsid w:val="000217D0"/>
    <w:rsid w:val="0002189F"/>
    <w:rsid w:val="000220B9"/>
    <w:rsid w:val="0002268B"/>
    <w:rsid w:val="00022B96"/>
    <w:rsid w:val="00023081"/>
    <w:rsid w:val="00025458"/>
    <w:rsid w:val="00025570"/>
    <w:rsid w:val="0002572D"/>
    <w:rsid w:val="00026BAA"/>
    <w:rsid w:val="00027ABC"/>
    <w:rsid w:val="00027F1B"/>
    <w:rsid w:val="000306D6"/>
    <w:rsid w:val="00031F78"/>
    <w:rsid w:val="00032254"/>
    <w:rsid w:val="00032747"/>
    <w:rsid w:val="000332A9"/>
    <w:rsid w:val="00033F06"/>
    <w:rsid w:val="00034492"/>
    <w:rsid w:val="000345D3"/>
    <w:rsid w:val="000355DF"/>
    <w:rsid w:val="000368DB"/>
    <w:rsid w:val="00037436"/>
    <w:rsid w:val="000374B3"/>
    <w:rsid w:val="00037AFD"/>
    <w:rsid w:val="00037C04"/>
    <w:rsid w:val="0004005E"/>
    <w:rsid w:val="00040506"/>
    <w:rsid w:val="00040BF2"/>
    <w:rsid w:val="00041019"/>
    <w:rsid w:val="000412BC"/>
    <w:rsid w:val="00041BE3"/>
    <w:rsid w:val="00041DC3"/>
    <w:rsid w:val="000422B4"/>
    <w:rsid w:val="00042722"/>
    <w:rsid w:val="0004491D"/>
    <w:rsid w:val="00044BC1"/>
    <w:rsid w:val="00044C94"/>
    <w:rsid w:val="00045487"/>
    <w:rsid w:val="000458E4"/>
    <w:rsid w:val="00045E13"/>
    <w:rsid w:val="00047CB7"/>
    <w:rsid w:val="000501C4"/>
    <w:rsid w:val="000503E7"/>
    <w:rsid w:val="000506B2"/>
    <w:rsid w:val="0005192C"/>
    <w:rsid w:val="00052AB5"/>
    <w:rsid w:val="000532F7"/>
    <w:rsid w:val="000555CE"/>
    <w:rsid w:val="00055BDB"/>
    <w:rsid w:val="00056502"/>
    <w:rsid w:val="00056F3C"/>
    <w:rsid w:val="0005731B"/>
    <w:rsid w:val="00057BA4"/>
    <w:rsid w:val="00057BC0"/>
    <w:rsid w:val="0006047C"/>
    <w:rsid w:val="00060FCC"/>
    <w:rsid w:val="00061E07"/>
    <w:rsid w:val="000622E2"/>
    <w:rsid w:val="000624B6"/>
    <w:rsid w:val="00063620"/>
    <w:rsid w:val="000637CB"/>
    <w:rsid w:val="00063F23"/>
    <w:rsid w:val="0006420A"/>
    <w:rsid w:val="00064874"/>
    <w:rsid w:val="00064B0D"/>
    <w:rsid w:val="00065891"/>
    <w:rsid w:val="00065DBB"/>
    <w:rsid w:val="000665B7"/>
    <w:rsid w:val="00066DFD"/>
    <w:rsid w:val="00067F73"/>
    <w:rsid w:val="000700EA"/>
    <w:rsid w:val="000703ED"/>
    <w:rsid w:val="00070612"/>
    <w:rsid w:val="00070D2B"/>
    <w:rsid w:val="00070F64"/>
    <w:rsid w:val="000712ED"/>
    <w:rsid w:val="0007243A"/>
    <w:rsid w:val="00073AF4"/>
    <w:rsid w:val="00073DAE"/>
    <w:rsid w:val="00073E2F"/>
    <w:rsid w:val="00074B2B"/>
    <w:rsid w:val="0007543B"/>
    <w:rsid w:val="000758D0"/>
    <w:rsid w:val="0007597D"/>
    <w:rsid w:val="00075ADB"/>
    <w:rsid w:val="00075E34"/>
    <w:rsid w:val="00075E51"/>
    <w:rsid w:val="00076278"/>
    <w:rsid w:val="000764D4"/>
    <w:rsid w:val="000800B2"/>
    <w:rsid w:val="00080694"/>
    <w:rsid w:val="00080FDC"/>
    <w:rsid w:val="00081819"/>
    <w:rsid w:val="000824D9"/>
    <w:rsid w:val="0008259E"/>
    <w:rsid w:val="000829B3"/>
    <w:rsid w:val="00083695"/>
    <w:rsid w:val="000837BF"/>
    <w:rsid w:val="00084804"/>
    <w:rsid w:val="0008510D"/>
    <w:rsid w:val="0008557E"/>
    <w:rsid w:val="00085869"/>
    <w:rsid w:val="00085B09"/>
    <w:rsid w:val="00086579"/>
    <w:rsid w:val="00086779"/>
    <w:rsid w:val="0008722A"/>
    <w:rsid w:val="000875FB"/>
    <w:rsid w:val="00087E87"/>
    <w:rsid w:val="00091D99"/>
    <w:rsid w:val="00092260"/>
    <w:rsid w:val="0009328F"/>
    <w:rsid w:val="00093726"/>
    <w:rsid w:val="00093946"/>
    <w:rsid w:val="00093954"/>
    <w:rsid w:val="000940E3"/>
    <w:rsid w:val="0009478F"/>
    <w:rsid w:val="00096CEC"/>
    <w:rsid w:val="000A00A8"/>
    <w:rsid w:val="000A07EA"/>
    <w:rsid w:val="000A0AC4"/>
    <w:rsid w:val="000A0D14"/>
    <w:rsid w:val="000A1327"/>
    <w:rsid w:val="000A1333"/>
    <w:rsid w:val="000A1932"/>
    <w:rsid w:val="000A1993"/>
    <w:rsid w:val="000A1DFC"/>
    <w:rsid w:val="000A430A"/>
    <w:rsid w:val="000A5225"/>
    <w:rsid w:val="000A59C6"/>
    <w:rsid w:val="000A63AE"/>
    <w:rsid w:val="000A7010"/>
    <w:rsid w:val="000A790D"/>
    <w:rsid w:val="000B0115"/>
    <w:rsid w:val="000B09BD"/>
    <w:rsid w:val="000B0D7E"/>
    <w:rsid w:val="000B10D4"/>
    <w:rsid w:val="000B1DA8"/>
    <w:rsid w:val="000B2869"/>
    <w:rsid w:val="000B29F4"/>
    <w:rsid w:val="000B2A8D"/>
    <w:rsid w:val="000B2AF4"/>
    <w:rsid w:val="000B2CF3"/>
    <w:rsid w:val="000B2F0A"/>
    <w:rsid w:val="000B3A78"/>
    <w:rsid w:val="000B4D6B"/>
    <w:rsid w:val="000B4D97"/>
    <w:rsid w:val="000B5ED7"/>
    <w:rsid w:val="000B5F47"/>
    <w:rsid w:val="000B67DB"/>
    <w:rsid w:val="000B714C"/>
    <w:rsid w:val="000B78A0"/>
    <w:rsid w:val="000B7E5F"/>
    <w:rsid w:val="000C0728"/>
    <w:rsid w:val="000C0C82"/>
    <w:rsid w:val="000C1EB4"/>
    <w:rsid w:val="000C268B"/>
    <w:rsid w:val="000C2F5C"/>
    <w:rsid w:val="000C3274"/>
    <w:rsid w:val="000C3432"/>
    <w:rsid w:val="000C3951"/>
    <w:rsid w:val="000C4147"/>
    <w:rsid w:val="000C43A1"/>
    <w:rsid w:val="000C4D60"/>
    <w:rsid w:val="000C5328"/>
    <w:rsid w:val="000C5B22"/>
    <w:rsid w:val="000C5B8F"/>
    <w:rsid w:val="000C64EF"/>
    <w:rsid w:val="000C7465"/>
    <w:rsid w:val="000C76C0"/>
    <w:rsid w:val="000C7AD7"/>
    <w:rsid w:val="000D0048"/>
    <w:rsid w:val="000D1896"/>
    <w:rsid w:val="000D19A6"/>
    <w:rsid w:val="000D25E2"/>
    <w:rsid w:val="000D2C06"/>
    <w:rsid w:val="000D2CA4"/>
    <w:rsid w:val="000D3713"/>
    <w:rsid w:val="000D3AE7"/>
    <w:rsid w:val="000D3C38"/>
    <w:rsid w:val="000D423C"/>
    <w:rsid w:val="000D46D0"/>
    <w:rsid w:val="000D4B34"/>
    <w:rsid w:val="000D4CF6"/>
    <w:rsid w:val="000D556E"/>
    <w:rsid w:val="000D5CDA"/>
    <w:rsid w:val="000D5F15"/>
    <w:rsid w:val="000D63D8"/>
    <w:rsid w:val="000D6F94"/>
    <w:rsid w:val="000D7154"/>
    <w:rsid w:val="000E01EF"/>
    <w:rsid w:val="000E0EAC"/>
    <w:rsid w:val="000E10A2"/>
    <w:rsid w:val="000E174B"/>
    <w:rsid w:val="000E4A2C"/>
    <w:rsid w:val="000E4FC9"/>
    <w:rsid w:val="000E71C6"/>
    <w:rsid w:val="000E7ED9"/>
    <w:rsid w:val="000F0A1F"/>
    <w:rsid w:val="000F0FAE"/>
    <w:rsid w:val="000F182E"/>
    <w:rsid w:val="000F24BC"/>
    <w:rsid w:val="000F2587"/>
    <w:rsid w:val="000F2DEA"/>
    <w:rsid w:val="000F315E"/>
    <w:rsid w:val="000F39B3"/>
    <w:rsid w:val="000F3C08"/>
    <w:rsid w:val="000F5762"/>
    <w:rsid w:val="000F58B8"/>
    <w:rsid w:val="000F6B26"/>
    <w:rsid w:val="000F6D6B"/>
    <w:rsid w:val="001005C1"/>
    <w:rsid w:val="001016AE"/>
    <w:rsid w:val="00101C61"/>
    <w:rsid w:val="00101F71"/>
    <w:rsid w:val="001026EA"/>
    <w:rsid w:val="00102B9B"/>
    <w:rsid w:val="0010378B"/>
    <w:rsid w:val="00103B2D"/>
    <w:rsid w:val="00104CEA"/>
    <w:rsid w:val="00104DEF"/>
    <w:rsid w:val="0010538D"/>
    <w:rsid w:val="0010543E"/>
    <w:rsid w:val="00106486"/>
    <w:rsid w:val="00106682"/>
    <w:rsid w:val="00106853"/>
    <w:rsid w:val="001072F8"/>
    <w:rsid w:val="00107C12"/>
    <w:rsid w:val="00111691"/>
    <w:rsid w:val="00111C60"/>
    <w:rsid w:val="001134BE"/>
    <w:rsid w:val="0011364E"/>
    <w:rsid w:val="0011450C"/>
    <w:rsid w:val="001153F2"/>
    <w:rsid w:val="0011592D"/>
    <w:rsid w:val="00116A3B"/>
    <w:rsid w:val="00117000"/>
    <w:rsid w:val="00117509"/>
    <w:rsid w:val="0011765E"/>
    <w:rsid w:val="00117786"/>
    <w:rsid w:val="00117AE0"/>
    <w:rsid w:val="00117C99"/>
    <w:rsid w:val="00120955"/>
    <w:rsid w:val="00120DB0"/>
    <w:rsid w:val="00121C08"/>
    <w:rsid w:val="00121CE2"/>
    <w:rsid w:val="0012202B"/>
    <w:rsid w:val="00123A79"/>
    <w:rsid w:val="00123DCB"/>
    <w:rsid w:val="00124804"/>
    <w:rsid w:val="00124DD5"/>
    <w:rsid w:val="00125736"/>
    <w:rsid w:val="00125AAA"/>
    <w:rsid w:val="0012629A"/>
    <w:rsid w:val="001265A6"/>
    <w:rsid w:val="00126DC1"/>
    <w:rsid w:val="00126F44"/>
    <w:rsid w:val="0012730F"/>
    <w:rsid w:val="0012777B"/>
    <w:rsid w:val="00127AF4"/>
    <w:rsid w:val="00131070"/>
    <w:rsid w:val="0013189E"/>
    <w:rsid w:val="001324F4"/>
    <w:rsid w:val="00132AE6"/>
    <w:rsid w:val="0013305B"/>
    <w:rsid w:val="001333C9"/>
    <w:rsid w:val="0013409D"/>
    <w:rsid w:val="00134E9C"/>
    <w:rsid w:val="00135211"/>
    <w:rsid w:val="00135719"/>
    <w:rsid w:val="00136F31"/>
    <w:rsid w:val="00137D6F"/>
    <w:rsid w:val="0014036F"/>
    <w:rsid w:val="001406FC"/>
    <w:rsid w:val="00140DA5"/>
    <w:rsid w:val="00140E15"/>
    <w:rsid w:val="00141302"/>
    <w:rsid w:val="0014164E"/>
    <w:rsid w:val="001416CD"/>
    <w:rsid w:val="001419FD"/>
    <w:rsid w:val="00142864"/>
    <w:rsid w:val="00142CAD"/>
    <w:rsid w:val="00143408"/>
    <w:rsid w:val="001450DE"/>
    <w:rsid w:val="00145AF8"/>
    <w:rsid w:val="00146434"/>
    <w:rsid w:val="0014646C"/>
    <w:rsid w:val="00146B8A"/>
    <w:rsid w:val="00150667"/>
    <w:rsid w:val="00150E8C"/>
    <w:rsid w:val="00151EB4"/>
    <w:rsid w:val="0015241A"/>
    <w:rsid w:val="00152A15"/>
    <w:rsid w:val="00152B29"/>
    <w:rsid w:val="0015302C"/>
    <w:rsid w:val="001536EA"/>
    <w:rsid w:val="001543C3"/>
    <w:rsid w:val="00154E93"/>
    <w:rsid w:val="001556A7"/>
    <w:rsid w:val="00155E49"/>
    <w:rsid w:val="0015664B"/>
    <w:rsid w:val="00157504"/>
    <w:rsid w:val="0015761F"/>
    <w:rsid w:val="00160162"/>
    <w:rsid w:val="00160A1F"/>
    <w:rsid w:val="0016115E"/>
    <w:rsid w:val="00161680"/>
    <w:rsid w:val="00161774"/>
    <w:rsid w:val="001618FE"/>
    <w:rsid w:val="00161BF6"/>
    <w:rsid w:val="00161F16"/>
    <w:rsid w:val="0016244D"/>
    <w:rsid w:val="00162CFC"/>
    <w:rsid w:val="0016307E"/>
    <w:rsid w:val="00163244"/>
    <w:rsid w:val="001638AC"/>
    <w:rsid w:val="00163E84"/>
    <w:rsid w:val="00164758"/>
    <w:rsid w:val="00164E23"/>
    <w:rsid w:val="00166B8E"/>
    <w:rsid w:val="00167095"/>
    <w:rsid w:val="00170082"/>
    <w:rsid w:val="00173258"/>
    <w:rsid w:val="00173279"/>
    <w:rsid w:val="0017509B"/>
    <w:rsid w:val="00175555"/>
    <w:rsid w:val="00177262"/>
    <w:rsid w:val="001800E7"/>
    <w:rsid w:val="0018010B"/>
    <w:rsid w:val="0018056E"/>
    <w:rsid w:val="001811C9"/>
    <w:rsid w:val="00181510"/>
    <w:rsid w:val="00181594"/>
    <w:rsid w:val="001820DE"/>
    <w:rsid w:val="00182E2F"/>
    <w:rsid w:val="00182F5C"/>
    <w:rsid w:val="00183891"/>
    <w:rsid w:val="001852AA"/>
    <w:rsid w:val="00185316"/>
    <w:rsid w:val="00185D5D"/>
    <w:rsid w:val="001866BF"/>
    <w:rsid w:val="00186DAB"/>
    <w:rsid w:val="001871B2"/>
    <w:rsid w:val="001871D8"/>
    <w:rsid w:val="001873BD"/>
    <w:rsid w:val="0018747F"/>
    <w:rsid w:val="00187E81"/>
    <w:rsid w:val="001918B8"/>
    <w:rsid w:val="00191A6D"/>
    <w:rsid w:val="00192253"/>
    <w:rsid w:val="0019353C"/>
    <w:rsid w:val="0019473D"/>
    <w:rsid w:val="00194886"/>
    <w:rsid w:val="00196005"/>
    <w:rsid w:val="00196388"/>
    <w:rsid w:val="001A0FCE"/>
    <w:rsid w:val="001A163E"/>
    <w:rsid w:val="001A2350"/>
    <w:rsid w:val="001A25B5"/>
    <w:rsid w:val="001A3599"/>
    <w:rsid w:val="001A4E52"/>
    <w:rsid w:val="001A53B8"/>
    <w:rsid w:val="001A62A6"/>
    <w:rsid w:val="001A6324"/>
    <w:rsid w:val="001A6962"/>
    <w:rsid w:val="001A7464"/>
    <w:rsid w:val="001A7D1F"/>
    <w:rsid w:val="001B0121"/>
    <w:rsid w:val="001B0470"/>
    <w:rsid w:val="001B15CD"/>
    <w:rsid w:val="001B1AF5"/>
    <w:rsid w:val="001B2CD0"/>
    <w:rsid w:val="001B38EC"/>
    <w:rsid w:val="001B3EE1"/>
    <w:rsid w:val="001B4787"/>
    <w:rsid w:val="001B49E0"/>
    <w:rsid w:val="001B5887"/>
    <w:rsid w:val="001B5D40"/>
    <w:rsid w:val="001B7999"/>
    <w:rsid w:val="001C05FF"/>
    <w:rsid w:val="001C12CB"/>
    <w:rsid w:val="001C1351"/>
    <w:rsid w:val="001C14E5"/>
    <w:rsid w:val="001C21E2"/>
    <w:rsid w:val="001C28BC"/>
    <w:rsid w:val="001C2EA5"/>
    <w:rsid w:val="001C3095"/>
    <w:rsid w:val="001C3792"/>
    <w:rsid w:val="001C3B6A"/>
    <w:rsid w:val="001C4969"/>
    <w:rsid w:val="001C5EBB"/>
    <w:rsid w:val="001C636A"/>
    <w:rsid w:val="001C64A3"/>
    <w:rsid w:val="001C6B3F"/>
    <w:rsid w:val="001C70B3"/>
    <w:rsid w:val="001C720F"/>
    <w:rsid w:val="001C72F5"/>
    <w:rsid w:val="001C7A89"/>
    <w:rsid w:val="001D002E"/>
    <w:rsid w:val="001D03D9"/>
    <w:rsid w:val="001D0887"/>
    <w:rsid w:val="001D08F2"/>
    <w:rsid w:val="001D0ADB"/>
    <w:rsid w:val="001D29EC"/>
    <w:rsid w:val="001D3B41"/>
    <w:rsid w:val="001D3F7C"/>
    <w:rsid w:val="001D482B"/>
    <w:rsid w:val="001D57C6"/>
    <w:rsid w:val="001D5BBE"/>
    <w:rsid w:val="001D72B6"/>
    <w:rsid w:val="001D7ED8"/>
    <w:rsid w:val="001E003B"/>
    <w:rsid w:val="001E0187"/>
    <w:rsid w:val="001E0644"/>
    <w:rsid w:val="001E076E"/>
    <w:rsid w:val="001E0B2E"/>
    <w:rsid w:val="001E0F38"/>
    <w:rsid w:val="001E181F"/>
    <w:rsid w:val="001E2DE4"/>
    <w:rsid w:val="001E3927"/>
    <w:rsid w:val="001E392F"/>
    <w:rsid w:val="001E396D"/>
    <w:rsid w:val="001E414D"/>
    <w:rsid w:val="001E44AE"/>
    <w:rsid w:val="001E568D"/>
    <w:rsid w:val="001E56E7"/>
    <w:rsid w:val="001E5859"/>
    <w:rsid w:val="001E6064"/>
    <w:rsid w:val="001E7690"/>
    <w:rsid w:val="001E7A1C"/>
    <w:rsid w:val="001E7E37"/>
    <w:rsid w:val="001F0B9F"/>
    <w:rsid w:val="001F19BE"/>
    <w:rsid w:val="001F1BE2"/>
    <w:rsid w:val="001F1E50"/>
    <w:rsid w:val="001F1EBE"/>
    <w:rsid w:val="001F2420"/>
    <w:rsid w:val="001F2755"/>
    <w:rsid w:val="001F300C"/>
    <w:rsid w:val="001F3490"/>
    <w:rsid w:val="001F3EF0"/>
    <w:rsid w:val="001F4559"/>
    <w:rsid w:val="001F5DD8"/>
    <w:rsid w:val="001F65EF"/>
    <w:rsid w:val="001F6F15"/>
    <w:rsid w:val="001F72B5"/>
    <w:rsid w:val="001F7958"/>
    <w:rsid w:val="001F7EF8"/>
    <w:rsid w:val="0020050B"/>
    <w:rsid w:val="00200A94"/>
    <w:rsid w:val="0020103F"/>
    <w:rsid w:val="0020145E"/>
    <w:rsid w:val="0020180F"/>
    <w:rsid w:val="00201A17"/>
    <w:rsid w:val="00201BC7"/>
    <w:rsid w:val="0020263B"/>
    <w:rsid w:val="00202E3E"/>
    <w:rsid w:val="0020335D"/>
    <w:rsid w:val="00203381"/>
    <w:rsid w:val="00203399"/>
    <w:rsid w:val="00203C49"/>
    <w:rsid w:val="002041B0"/>
    <w:rsid w:val="002046A5"/>
    <w:rsid w:val="00204D8C"/>
    <w:rsid w:val="002068C2"/>
    <w:rsid w:val="00207C32"/>
    <w:rsid w:val="00210CAB"/>
    <w:rsid w:val="00210FAD"/>
    <w:rsid w:val="0021165B"/>
    <w:rsid w:val="002123EC"/>
    <w:rsid w:val="00213041"/>
    <w:rsid w:val="00214E9C"/>
    <w:rsid w:val="0021537B"/>
    <w:rsid w:val="002167DF"/>
    <w:rsid w:val="00216CC2"/>
    <w:rsid w:val="00216DC2"/>
    <w:rsid w:val="00216FDC"/>
    <w:rsid w:val="00217052"/>
    <w:rsid w:val="00217432"/>
    <w:rsid w:val="0022129F"/>
    <w:rsid w:val="00221A2B"/>
    <w:rsid w:val="00221D28"/>
    <w:rsid w:val="00222A85"/>
    <w:rsid w:val="00222B35"/>
    <w:rsid w:val="0022347C"/>
    <w:rsid w:val="00224DD7"/>
    <w:rsid w:val="00225045"/>
    <w:rsid w:val="00225A37"/>
    <w:rsid w:val="00225AB8"/>
    <w:rsid w:val="00225B36"/>
    <w:rsid w:val="00226032"/>
    <w:rsid w:val="00226FC5"/>
    <w:rsid w:val="002279CF"/>
    <w:rsid w:val="00227E3E"/>
    <w:rsid w:val="00230374"/>
    <w:rsid w:val="00230EC5"/>
    <w:rsid w:val="002310B8"/>
    <w:rsid w:val="00231530"/>
    <w:rsid w:val="002319AB"/>
    <w:rsid w:val="00232626"/>
    <w:rsid w:val="002337BA"/>
    <w:rsid w:val="00233902"/>
    <w:rsid w:val="00233C3A"/>
    <w:rsid w:val="0023489A"/>
    <w:rsid w:val="00235E7B"/>
    <w:rsid w:val="0023600D"/>
    <w:rsid w:val="00236164"/>
    <w:rsid w:val="00237AAA"/>
    <w:rsid w:val="00237EC3"/>
    <w:rsid w:val="00237F30"/>
    <w:rsid w:val="00240012"/>
    <w:rsid w:val="00240A35"/>
    <w:rsid w:val="00241188"/>
    <w:rsid w:val="002414AC"/>
    <w:rsid w:val="00241B1A"/>
    <w:rsid w:val="00242A4D"/>
    <w:rsid w:val="00242DFA"/>
    <w:rsid w:val="002433A5"/>
    <w:rsid w:val="0024465E"/>
    <w:rsid w:val="0024475C"/>
    <w:rsid w:val="0024495E"/>
    <w:rsid w:val="00245C45"/>
    <w:rsid w:val="00245E65"/>
    <w:rsid w:val="002470AB"/>
    <w:rsid w:val="00247252"/>
    <w:rsid w:val="0024736F"/>
    <w:rsid w:val="00247865"/>
    <w:rsid w:val="00247B9E"/>
    <w:rsid w:val="00247D4F"/>
    <w:rsid w:val="00250DFF"/>
    <w:rsid w:val="00251685"/>
    <w:rsid w:val="00251982"/>
    <w:rsid w:val="00252038"/>
    <w:rsid w:val="0025255D"/>
    <w:rsid w:val="00253EE7"/>
    <w:rsid w:val="002541A2"/>
    <w:rsid w:val="00254325"/>
    <w:rsid w:val="00254840"/>
    <w:rsid w:val="00254D1D"/>
    <w:rsid w:val="00254E44"/>
    <w:rsid w:val="00255132"/>
    <w:rsid w:val="00255422"/>
    <w:rsid w:val="002557F1"/>
    <w:rsid w:val="00255A3F"/>
    <w:rsid w:val="00257533"/>
    <w:rsid w:val="002577B6"/>
    <w:rsid w:val="00257815"/>
    <w:rsid w:val="00257C8C"/>
    <w:rsid w:val="002608AD"/>
    <w:rsid w:val="00260CCA"/>
    <w:rsid w:val="002617C2"/>
    <w:rsid w:val="002622F4"/>
    <w:rsid w:val="0026273E"/>
    <w:rsid w:val="00263735"/>
    <w:rsid w:val="00263D4F"/>
    <w:rsid w:val="002640B1"/>
    <w:rsid w:val="00265463"/>
    <w:rsid w:val="00267A01"/>
    <w:rsid w:val="00270073"/>
    <w:rsid w:val="00270A61"/>
    <w:rsid w:val="002727C3"/>
    <w:rsid w:val="002736F5"/>
    <w:rsid w:val="00273F17"/>
    <w:rsid w:val="0027421C"/>
    <w:rsid w:val="00274410"/>
    <w:rsid w:val="00275380"/>
    <w:rsid w:val="0027550A"/>
    <w:rsid w:val="002757C2"/>
    <w:rsid w:val="002764F7"/>
    <w:rsid w:val="00276B37"/>
    <w:rsid w:val="00277245"/>
    <w:rsid w:val="00277BB1"/>
    <w:rsid w:val="00280A74"/>
    <w:rsid w:val="00280BA3"/>
    <w:rsid w:val="00280CD2"/>
    <w:rsid w:val="002814E5"/>
    <w:rsid w:val="00282B25"/>
    <w:rsid w:val="0028305B"/>
    <w:rsid w:val="00283261"/>
    <w:rsid w:val="00284D95"/>
    <w:rsid w:val="00287C73"/>
    <w:rsid w:val="0029033F"/>
    <w:rsid w:val="00290D52"/>
    <w:rsid w:val="00291121"/>
    <w:rsid w:val="002918F7"/>
    <w:rsid w:val="00291B66"/>
    <w:rsid w:val="00291D51"/>
    <w:rsid w:val="0029234B"/>
    <w:rsid w:val="002923ED"/>
    <w:rsid w:val="0029273A"/>
    <w:rsid w:val="00292A41"/>
    <w:rsid w:val="00292B56"/>
    <w:rsid w:val="00292D9C"/>
    <w:rsid w:val="0029430F"/>
    <w:rsid w:val="002964EA"/>
    <w:rsid w:val="00296954"/>
    <w:rsid w:val="00296C5F"/>
    <w:rsid w:val="00297082"/>
    <w:rsid w:val="00297369"/>
    <w:rsid w:val="002977CE"/>
    <w:rsid w:val="00297B51"/>
    <w:rsid w:val="002A01B5"/>
    <w:rsid w:val="002A0670"/>
    <w:rsid w:val="002A0BC9"/>
    <w:rsid w:val="002A0E99"/>
    <w:rsid w:val="002A13CE"/>
    <w:rsid w:val="002A18E3"/>
    <w:rsid w:val="002A1DC0"/>
    <w:rsid w:val="002A20C7"/>
    <w:rsid w:val="002A2998"/>
    <w:rsid w:val="002A31D9"/>
    <w:rsid w:val="002A3873"/>
    <w:rsid w:val="002A44B2"/>
    <w:rsid w:val="002A4C39"/>
    <w:rsid w:val="002A4F82"/>
    <w:rsid w:val="002A510F"/>
    <w:rsid w:val="002A543B"/>
    <w:rsid w:val="002A5B38"/>
    <w:rsid w:val="002A5BF5"/>
    <w:rsid w:val="002A5D4B"/>
    <w:rsid w:val="002A7344"/>
    <w:rsid w:val="002A7C81"/>
    <w:rsid w:val="002B0031"/>
    <w:rsid w:val="002B06CF"/>
    <w:rsid w:val="002B07C6"/>
    <w:rsid w:val="002B108B"/>
    <w:rsid w:val="002B1502"/>
    <w:rsid w:val="002B18D2"/>
    <w:rsid w:val="002B2448"/>
    <w:rsid w:val="002B2713"/>
    <w:rsid w:val="002B311B"/>
    <w:rsid w:val="002B3654"/>
    <w:rsid w:val="002B456D"/>
    <w:rsid w:val="002B460D"/>
    <w:rsid w:val="002B472B"/>
    <w:rsid w:val="002B47F9"/>
    <w:rsid w:val="002B5102"/>
    <w:rsid w:val="002B5572"/>
    <w:rsid w:val="002B55D5"/>
    <w:rsid w:val="002B59AD"/>
    <w:rsid w:val="002B5CAD"/>
    <w:rsid w:val="002B63E9"/>
    <w:rsid w:val="002B6EF7"/>
    <w:rsid w:val="002B715F"/>
    <w:rsid w:val="002B75D2"/>
    <w:rsid w:val="002B7824"/>
    <w:rsid w:val="002C0E46"/>
    <w:rsid w:val="002C114C"/>
    <w:rsid w:val="002C1331"/>
    <w:rsid w:val="002C20A5"/>
    <w:rsid w:val="002C2BB1"/>
    <w:rsid w:val="002C2D04"/>
    <w:rsid w:val="002C2D1F"/>
    <w:rsid w:val="002C2FA8"/>
    <w:rsid w:val="002C3047"/>
    <w:rsid w:val="002C3A3B"/>
    <w:rsid w:val="002C466B"/>
    <w:rsid w:val="002C4CDD"/>
    <w:rsid w:val="002C69FE"/>
    <w:rsid w:val="002C75D7"/>
    <w:rsid w:val="002D05AE"/>
    <w:rsid w:val="002D1277"/>
    <w:rsid w:val="002D1C04"/>
    <w:rsid w:val="002D1EF5"/>
    <w:rsid w:val="002D3777"/>
    <w:rsid w:val="002D41BD"/>
    <w:rsid w:val="002D456A"/>
    <w:rsid w:val="002D4987"/>
    <w:rsid w:val="002D4BDE"/>
    <w:rsid w:val="002D5731"/>
    <w:rsid w:val="002D6A54"/>
    <w:rsid w:val="002E2115"/>
    <w:rsid w:val="002E2B37"/>
    <w:rsid w:val="002E2D18"/>
    <w:rsid w:val="002E31D2"/>
    <w:rsid w:val="002E4061"/>
    <w:rsid w:val="002E4307"/>
    <w:rsid w:val="002E4ECA"/>
    <w:rsid w:val="002E4FEF"/>
    <w:rsid w:val="002E57DF"/>
    <w:rsid w:val="002E7894"/>
    <w:rsid w:val="002E7A8F"/>
    <w:rsid w:val="002E7D52"/>
    <w:rsid w:val="002F11AE"/>
    <w:rsid w:val="002F215B"/>
    <w:rsid w:val="002F23EF"/>
    <w:rsid w:val="002F320C"/>
    <w:rsid w:val="002F3735"/>
    <w:rsid w:val="002F395D"/>
    <w:rsid w:val="002F43B4"/>
    <w:rsid w:val="002F44AF"/>
    <w:rsid w:val="002F4BF3"/>
    <w:rsid w:val="002F4D89"/>
    <w:rsid w:val="002F5747"/>
    <w:rsid w:val="002F59D8"/>
    <w:rsid w:val="002F5C3D"/>
    <w:rsid w:val="002F6438"/>
    <w:rsid w:val="002F6E6E"/>
    <w:rsid w:val="002F7D42"/>
    <w:rsid w:val="00301B96"/>
    <w:rsid w:val="003023C3"/>
    <w:rsid w:val="00303A11"/>
    <w:rsid w:val="00303C83"/>
    <w:rsid w:val="003041C0"/>
    <w:rsid w:val="00304399"/>
    <w:rsid w:val="003047CA"/>
    <w:rsid w:val="00305247"/>
    <w:rsid w:val="003057B2"/>
    <w:rsid w:val="003069AC"/>
    <w:rsid w:val="00306C2D"/>
    <w:rsid w:val="0030770A"/>
    <w:rsid w:val="0030777F"/>
    <w:rsid w:val="003078B3"/>
    <w:rsid w:val="003079DB"/>
    <w:rsid w:val="003079FA"/>
    <w:rsid w:val="00307B01"/>
    <w:rsid w:val="00310A9D"/>
    <w:rsid w:val="00310EA3"/>
    <w:rsid w:val="003117D3"/>
    <w:rsid w:val="003126FC"/>
    <w:rsid w:val="0031278C"/>
    <w:rsid w:val="00313E12"/>
    <w:rsid w:val="00313F42"/>
    <w:rsid w:val="00314795"/>
    <w:rsid w:val="003149E3"/>
    <w:rsid w:val="0031527D"/>
    <w:rsid w:val="003158B5"/>
    <w:rsid w:val="00315D15"/>
    <w:rsid w:val="00315E8B"/>
    <w:rsid w:val="0031681B"/>
    <w:rsid w:val="003169E6"/>
    <w:rsid w:val="0032087A"/>
    <w:rsid w:val="003208DB"/>
    <w:rsid w:val="00321593"/>
    <w:rsid w:val="00321C29"/>
    <w:rsid w:val="00323363"/>
    <w:rsid w:val="00324E4D"/>
    <w:rsid w:val="00324FA5"/>
    <w:rsid w:val="00325077"/>
    <w:rsid w:val="003258E3"/>
    <w:rsid w:val="00325AA9"/>
    <w:rsid w:val="003265BC"/>
    <w:rsid w:val="003268E2"/>
    <w:rsid w:val="00326CB9"/>
    <w:rsid w:val="0032777C"/>
    <w:rsid w:val="0033035B"/>
    <w:rsid w:val="00330A34"/>
    <w:rsid w:val="00332BC7"/>
    <w:rsid w:val="0033332E"/>
    <w:rsid w:val="0033396A"/>
    <w:rsid w:val="00334A70"/>
    <w:rsid w:val="003361AA"/>
    <w:rsid w:val="003364CE"/>
    <w:rsid w:val="003367C5"/>
    <w:rsid w:val="00336D1B"/>
    <w:rsid w:val="00337115"/>
    <w:rsid w:val="00337544"/>
    <w:rsid w:val="00337927"/>
    <w:rsid w:val="00340019"/>
    <w:rsid w:val="00340C34"/>
    <w:rsid w:val="00340F1B"/>
    <w:rsid w:val="00341102"/>
    <w:rsid w:val="00341C85"/>
    <w:rsid w:val="00342035"/>
    <w:rsid w:val="0034215D"/>
    <w:rsid w:val="00342CF6"/>
    <w:rsid w:val="0034391E"/>
    <w:rsid w:val="00343E6E"/>
    <w:rsid w:val="0034678A"/>
    <w:rsid w:val="00347217"/>
    <w:rsid w:val="0034787C"/>
    <w:rsid w:val="00350118"/>
    <w:rsid w:val="003520FD"/>
    <w:rsid w:val="003526DD"/>
    <w:rsid w:val="00352719"/>
    <w:rsid w:val="003527C9"/>
    <w:rsid w:val="003529D4"/>
    <w:rsid w:val="00352EB3"/>
    <w:rsid w:val="003543CF"/>
    <w:rsid w:val="003548BD"/>
    <w:rsid w:val="00354E1E"/>
    <w:rsid w:val="00355A93"/>
    <w:rsid w:val="0035641F"/>
    <w:rsid w:val="00357920"/>
    <w:rsid w:val="0036017E"/>
    <w:rsid w:val="0036028D"/>
    <w:rsid w:val="00360D8F"/>
    <w:rsid w:val="003615EB"/>
    <w:rsid w:val="00361C4B"/>
    <w:rsid w:val="00362AD4"/>
    <w:rsid w:val="00362EC1"/>
    <w:rsid w:val="00363394"/>
    <w:rsid w:val="00364CE7"/>
    <w:rsid w:val="00365811"/>
    <w:rsid w:val="00365D22"/>
    <w:rsid w:val="00367B41"/>
    <w:rsid w:val="00367C58"/>
    <w:rsid w:val="00367DE2"/>
    <w:rsid w:val="00370B0F"/>
    <w:rsid w:val="0037158C"/>
    <w:rsid w:val="00372395"/>
    <w:rsid w:val="00372AB8"/>
    <w:rsid w:val="00372F2E"/>
    <w:rsid w:val="00374672"/>
    <w:rsid w:val="00374DFE"/>
    <w:rsid w:val="00376848"/>
    <w:rsid w:val="00376AC4"/>
    <w:rsid w:val="0037700D"/>
    <w:rsid w:val="00377781"/>
    <w:rsid w:val="00380692"/>
    <w:rsid w:val="00380F82"/>
    <w:rsid w:val="00381D62"/>
    <w:rsid w:val="00381EB4"/>
    <w:rsid w:val="00382D96"/>
    <w:rsid w:val="00383784"/>
    <w:rsid w:val="00384506"/>
    <w:rsid w:val="00386CEA"/>
    <w:rsid w:val="00387A95"/>
    <w:rsid w:val="00390611"/>
    <w:rsid w:val="00390C1D"/>
    <w:rsid w:val="00390ED5"/>
    <w:rsid w:val="00391061"/>
    <w:rsid w:val="00391934"/>
    <w:rsid w:val="003928E9"/>
    <w:rsid w:val="00392B7E"/>
    <w:rsid w:val="00393D43"/>
    <w:rsid w:val="003940DC"/>
    <w:rsid w:val="0039415F"/>
    <w:rsid w:val="00394575"/>
    <w:rsid w:val="003945FC"/>
    <w:rsid w:val="00394DAE"/>
    <w:rsid w:val="00395A69"/>
    <w:rsid w:val="003960AC"/>
    <w:rsid w:val="003966CE"/>
    <w:rsid w:val="00396EBD"/>
    <w:rsid w:val="00397290"/>
    <w:rsid w:val="00397597"/>
    <w:rsid w:val="00397655"/>
    <w:rsid w:val="00397C4A"/>
    <w:rsid w:val="003A1045"/>
    <w:rsid w:val="003A12D0"/>
    <w:rsid w:val="003A1689"/>
    <w:rsid w:val="003A2834"/>
    <w:rsid w:val="003A2F5D"/>
    <w:rsid w:val="003A3269"/>
    <w:rsid w:val="003A3340"/>
    <w:rsid w:val="003A39D8"/>
    <w:rsid w:val="003A3B54"/>
    <w:rsid w:val="003A4466"/>
    <w:rsid w:val="003A4715"/>
    <w:rsid w:val="003A4A27"/>
    <w:rsid w:val="003A55F9"/>
    <w:rsid w:val="003A580D"/>
    <w:rsid w:val="003A700C"/>
    <w:rsid w:val="003A7FC4"/>
    <w:rsid w:val="003B1563"/>
    <w:rsid w:val="003B1EE4"/>
    <w:rsid w:val="003B2A39"/>
    <w:rsid w:val="003B3CC1"/>
    <w:rsid w:val="003B4FB8"/>
    <w:rsid w:val="003B55E9"/>
    <w:rsid w:val="003B5791"/>
    <w:rsid w:val="003B69C9"/>
    <w:rsid w:val="003B6B96"/>
    <w:rsid w:val="003B78F3"/>
    <w:rsid w:val="003C04BA"/>
    <w:rsid w:val="003C17EF"/>
    <w:rsid w:val="003C1CA4"/>
    <w:rsid w:val="003C21B5"/>
    <w:rsid w:val="003C252C"/>
    <w:rsid w:val="003C270C"/>
    <w:rsid w:val="003C2904"/>
    <w:rsid w:val="003C2F5D"/>
    <w:rsid w:val="003C37D8"/>
    <w:rsid w:val="003C3A5A"/>
    <w:rsid w:val="003C4BE9"/>
    <w:rsid w:val="003C5335"/>
    <w:rsid w:val="003C66A9"/>
    <w:rsid w:val="003C6C8F"/>
    <w:rsid w:val="003C70D3"/>
    <w:rsid w:val="003C77A1"/>
    <w:rsid w:val="003C79D4"/>
    <w:rsid w:val="003D0844"/>
    <w:rsid w:val="003D0BD0"/>
    <w:rsid w:val="003D10AB"/>
    <w:rsid w:val="003D1110"/>
    <w:rsid w:val="003D1133"/>
    <w:rsid w:val="003D1211"/>
    <w:rsid w:val="003D127B"/>
    <w:rsid w:val="003D2C54"/>
    <w:rsid w:val="003D318D"/>
    <w:rsid w:val="003D5B57"/>
    <w:rsid w:val="003D6031"/>
    <w:rsid w:val="003D66BB"/>
    <w:rsid w:val="003D678B"/>
    <w:rsid w:val="003D6AA3"/>
    <w:rsid w:val="003D718D"/>
    <w:rsid w:val="003E0F31"/>
    <w:rsid w:val="003E1426"/>
    <w:rsid w:val="003E1B9A"/>
    <w:rsid w:val="003E26EC"/>
    <w:rsid w:val="003E2B45"/>
    <w:rsid w:val="003E3D2E"/>
    <w:rsid w:val="003E40DD"/>
    <w:rsid w:val="003E4DE4"/>
    <w:rsid w:val="003E5C6D"/>
    <w:rsid w:val="003E6FF6"/>
    <w:rsid w:val="003E7132"/>
    <w:rsid w:val="003F12C8"/>
    <w:rsid w:val="003F199D"/>
    <w:rsid w:val="003F1AAC"/>
    <w:rsid w:val="003F1C84"/>
    <w:rsid w:val="003F1D81"/>
    <w:rsid w:val="003F27B7"/>
    <w:rsid w:val="003F4B48"/>
    <w:rsid w:val="003F5393"/>
    <w:rsid w:val="003F748C"/>
    <w:rsid w:val="003F76C9"/>
    <w:rsid w:val="003F7BD8"/>
    <w:rsid w:val="004012BF"/>
    <w:rsid w:val="00401635"/>
    <w:rsid w:val="004017FF"/>
    <w:rsid w:val="00401A50"/>
    <w:rsid w:val="00402066"/>
    <w:rsid w:val="00402D73"/>
    <w:rsid w:val="00402F0D"/>
    <w:rsid w:val="0040379B"/>
    <w:rsid w:val="00406D1E"/>
    <w:rsid w:val="00407E4E"/>
    <w:rsid w:val="00410295"/>
    <w:rsid w:val="0041159C"/>
    <w:rsid w:val="00411F95"/>
    <w:rsid w:val="00411FF1"/>
    <w:rsid w:val="0041374F"/>
    <w:rsid w:val="004137E8"/>
    <w:rsid w:val="004140FF"/>
    <w:rsid w:val="004143B2"/>
    <w:rsid w:val="00414726"/>
    <w:rsid w:val="00414956"/>
    <w:rsid w:val="004150B5"/>
    <w:rsid w:val="00415AD4"/>
    <w:rsid w:val="00415EB9"/>
    <w:rsid w:val="00416E99"/>
    <w:rsid w:val="00416F42"/>
    <w:rsid w:val="00417F92"/>
    <w:rsid w:val="0042002E"/>
    <w:rsid w:val="004207FD"/>
    <w:rsid w:val="00421F20"/>
    <w:rsid w:val="004223D0"/>
    <w:rsid w:val="00422D6F"/>
    <w:rsid w:val="0042439A"/>
    <w:rsid w:val="00424465"/>
    <w:rsid w:val="00424B99"/>
    <w:rsid w:val="00425183"/>
    <w:rsid w:val="00425344"/>
    <w:rsid w:val="00425A95"/>
    <w:rsid w:val="004266FD"/>
    <w:rsid w:val="00427268"/>
    <w:rsid w:val="0043001E"/>
    <w:rsid w:val="00430563"/>
    <w:rsid w:val="0043066C"/>
    <w:rsid w:val="0043113E"/>
    <w:rsid w:val="00431416"/>
    <w:rsid w:val="00431499"/>
    <w:rsid w:val="004317AA"/>
    <w:rsid w:val="0043231A"/>
    <w:rsid w:val="0043245F"/>
    <w:rsid w:val="004325C6"/>
    <w:rsid w:val="004335CB"/>
    <w:rsid w:val="0043361A"/>
    <w:rsid w:val="00433F04"/>
    <w:rsid w:val="00433FA3"/>
    <w:rsid w:val="0043414C"/>
    <w:rsid w:val="004341A4"/>
    <w:rsid w:val="004342E7"/>
    <w:rsid w:val="00434378"/>
    <w:rsid w:val="00434881"/>
    <w:rsid w:val="00434D2A"/>
    <w:rsid w:val="00435692"/>
    <w:rsid w:val="00436391"/>
    <w:rsid w:val="004368E5"/>
    <w:rsid w:val="00437252"/>
    <w:rsid w:val="00437AE2"/>
    <w:rsid w:val="00441CE7"/>
    <w:rsid w:val="0044205D"/>
    <w:rsid w:val="004424AB"/>
    <w:rsid w:val="00442ABE"/>
    <w:rsid w:val="00442E79"/>
    <w:rsid w:val="00442F88"/>
    <w:rsid w:val="004431B3"/>
    <w:rsid w:val="0044393C"/>
    <w:rsid w:val="00444FAF"/>
    <w:rsid w:val="00445B68"/>
    <w:rsid w:val="00445EC2"/>
    <w:rsid w:val="00446160"/>
    <w:rsid w:val="00447C80"/>
    <w:rsid w:val="0045195E"/>
    <w:rsid w:val="00452CC5"/>
    <w:rsid w:val="00453A1A"/>
    <w:rsid w:val="00454561"/>
    <w:rsid w:val="00455618"/>
    <w:rsid w:val="004560F8"/>
    <w:rsid w:val="00456101"/>
    <w:rsid w:val="00456EB1"/>
    <w:rsid w:val="004571F4"/>
    <w:rsid w:val="00457888"/>
    <w:rsid w:val="004603D9"/>
    <w:rsid w:val="00460DAF"/>
    <w:rsid w:val="00461391"/>
    <w:rsid w:val="00461664"/>
    <w:rsid w:val="00462AF2"/>
    <w:rsid w:val="0046302B"/>
    <w:rsid w:val="004631DE"/>
    <w:rsid w:val="00463F8F"/>
    <w:rsid w:val="00464669"/>
    <w:rsid w:val="0046490B"/>
    <w:rsid w:val="00464988"/>
    <w:rsid w:val="00466429"/>
    <w:rsid w:val="00466DB1"/>
    <w:rsid w:val="004672E3"/>
    <w:rsid w:val="00467F5F"/>
    <w:rsid w:val="0047024A"/>
    <w:rsid w:val="004704A3"/>
    <w:rsid w:val="0047091E"/>
    <w:rsid w:val="00470DCC"/>
    <w:rsid w:val="00470E5E"/>
    <w:rsid w:val="00471B99"/>
    <w:rsid w:val="00472BC4"/>
    <w:rsid w:val="00473CD2"/>
    <w:rsid w:val="00473F90"/>
    <w:rsid w:val="004740BF"/>
    <w:rsid w:val="004744C6"/>
    <w:rsid w:val="004744E6"/>
    <w:rsid w:val="00474AFE"/>
    <w:rsid w:val="00475720"/>
    <w:rsid w:val="00476B8A"/>
    <w:rsid w:val="004773CE"/>
    <w:rsid w:val="00477F2B"/>
    <w:rsid w:val="00477FAE"/>
    <w:rsid w:val="00477FD4"/>
    <w:rsid w:val="0048052C"/>
    <w:rsid w:val="00480A88"/>
    <w:rsid w:val="0048183B"/>
    <w:rsid w:val="00481A74"/>
    <w:rsid w:val="00481E13"/>
    <w:rsid w:val="00481E5F"/>
    <w:rsid w:val="00482B4F"/>
    <w:rsid w:val="00482E48"/>
    <w:rsid w:val="00482EAF"/>
    <w:rsid w:val="00483A8B"/>
    <w:rsid w:val="00483D35"/>
    <w:rsid w:val="00484485"/>
    <w:rsid w:val="00484ED3"/>
    <w:rsid w:val="0048516B"/>
    <w:rsid w:val="0048623C"/>
    <w:rsid w:val="00486AA0"/>
    <w:rsid w:val="004878D6"/>
    <w:rsid w:val="00490EEB"/>
    <w:rsid w:val="00491761"/>
    <w:rsid w:val="00491B82"/>
    <w:rsid w:val="00491F06"/>
    <w:rsid w:val="004927DB"/>
    <w:rsid w:val="00493340"/>
    <w:rsid w:val="00493AB0"/>
    <w:rsid w:val="00493C6B"/>
    <w:rsid w:val="00493FD3"/>
    <w:rsid w:val="00494965"/>
    <w:rsid w:val="00495E20"/>
    <w:rsid w:val="00495FF1"/>
    <w:rsid w:val="00497114"/>
    <w:rsid w:val="004974A8"/>
    <w:rsid w:val="00497769"/>
    <w:rsid w:val="004977F0"/>
    <w:rsid w:val="004A0ABB"/>
    <w:rsid w:val="004A0C6E"/>
    <w:rsid w:val="004A1452"/>
    <w:rsid w:val="004A1484"/>
    <w:rsid w:val="004A24E5"/>
    <w:rsid w:val="004A2958"/>
    <w:rsid w:val="004A3101"/>
    <w:rsid w:val="004A3C22"/>
    <w:rsid w:val="004A3D74"/>
    <w:rsid w:val="004A6108"/>
    <w:rsid w:val="004A6686"/>
    <w:rsid w:val="004A6962"/>
    <w:rsid w:val="004A7DC1"/>
    <w:rsid w:val="004B0197"/>
    <w:rsid w:val="004B01D7"/>
    <w:rsid w:val="004B0C3C"/>
    <w:rsid w:val="004B0FFB"/>
    <w:rsid w:val="004B15CF"/>
    <w:rsid w:val="004B2BF1"/>
    <w:rsid w:val="004B2FBE"/>
    <w:rsid w:val="004B3D96"/>
    <w:rsid w:val="004B43AA"/>
    <w:rsid w:val="004B5BDA"/>
    <w:rsid w:val="004B5C20"/>
    <w:rsid w:val="004B633A"/>
    <w:rsid w:val="004B781E"/>
    <w:rsid w:val="004B7BD2"/>
    <w:rsid w:val="004C14B3"/>
    <w:rsid w:val="004C1532"/>
    <w:rsid w:val="004C1AA7"/>
    <w:rsid w:val="004C1B32"/>
    <w:rsid w:val="004C2919"/>
    <w:rsid w:val="004C2DBA"/>
    <w:rsid w:val="004C36E5"/>
    <w:rsid w:val="004C3D51"/>
    <w:rsid w:val="004C3F82"/>
    <w:rsid w:val="004C419F"/>
    <w:rsid w:val="004C4641"/>
    <w:rsid w:val="004C467C"/>
    <w:rsid w:val="004C4859"/>
    <w:rsid w:val="004C5AC5"/>
    <w:rsid w:val="004C766F"/>
    <w:rsid w:val="004D09C8"/>
    <w:rsid w:val="004D0A09"/>
    <w:rsid w:val="004D0BB6"/>
    <w:rsid w:val="004D164A"/>
    <w:rsid w:val="004D1D08"/>
    <w:rsid w:val="004D1F3E"/>
    <w:rsid w:val="004D442B"/>
    <w:rsid w:val="004D46CD"/>
    <w:rsid w:val="004D4C1C"/>
    <w:rsid w:val="004D5352"/>
    <w:rsid w:val="004D59AC"/>
    <w:rsid w:val="004D5CA8"/>
    <w:rsid w:val="004D5E48"/>
    <w:rsid w:val="004D602A"/>
    <w:rsid w:val="004D6341"/>
    <w:rsid w:val="004D726D"/>
    <w:rsid w:val="004D73C8"/>
    <w:rsid w:val="004E08D9"/>
    <w:rsid w:val="004E0B3F"/>
    <w:rsid w:val="004E0BB6"/>
    <w:rsid w:val="004E144A"/>
    <w:rsid w:val="004E1D38"/>
    <w:rsid w:val="004E24D9"/>
    <w:rsid w:val="004E264F"/>
    <w:rsid w:val="004E36CD"/>
    <w:rsid w:val="004E4BAD"/>
    <w:rsid w:val="004E572F"/>
    <w:rsid w:val="004E5777"/>
    <w:rsid w:val="004E5870"/>
    <w:rsid w:val="004E5DD8"/>
    <w:rsid w:val="004E5F6B"/>
    <w:rsid w:val="004E6489"/>
    <w:rsid w:val="004E673D"/>
    <w:rsid w:val="004E6C6C"/>
    <w:rsid w:val="004E70B9"/>
    <w:rsid w:val="004F055C"/>
    <w:rsid w:val="004F056D"/>
    <w:rsid w:val="004F0B25"/>
    <w:rsid w:val="004F16E7"/>
    <w:rsid w:val="004F2EA0"/>
    <w:rsid w:val="004F3136"/>
    <w:rsid w:val="004F4976"/>
    <w:rsid w:val="004F524C"/>
    <w:rsid w:val="004F58D0"/>
    <w:rsid w:val="004F58E3"/>
    <w:rsid w:val="004F597B"/>
    <w:rsid w:val="004F6439"/>
    <w:rsid w:val="004F67DF"/>
    <w:rsid w:val="004F69C0"/>
    <w:rsid w:val="004F705A"/>
    <w:rsid w:val="004F790A"/>
    <w:rsid w:val="004F790D"/>
    <w:rsid w:val="0050014F"/>
    <w:rsid w:val="005009F4"/>
    <w:rsid w:val="00500CB1"/>
    <w:rsid w:val="005011F0"/>
    <w:rsid w:val="00501E76"/>
    <w:rsid w:val="0050203C"/>
    <w:rsid w:val="0050294A"/>
    <w:rsid w:val="00502E1E"/>
    <w:rsid w:val="00502EC4"/>
    <w:rsid w:val="00502FD7"/>
    <w:rsid w:val="00503AEA"/>
    <w:rsid w:val="00503E7B"/>
    <w:rsid w:val="00504B8F"/>
    <w:rsid w:val="0050512B"/>
    <w:rsid w:val="005052C2"/>
    <w:rsid w:val="0050563F"/>
    <w:rsid w:val="005062B8"/>
    <w:rsid w:val="005066B2"/>
    <w:rsid w:val="00506A33"/>
    <w:rsid w:val="00512DF7"/>
    <w:rsid w:val="00513B50"/>
    <w:rsid w:val="00513C0F"/>
    <w:rsid w:val="00513FBF"/>
    <w:rsid w:val="0051436E"/>
    <w:rsid w:val="00515707"/>
    <w:rsid w:val="00515C74"/>
    <w:rsid w:val="00515CE3"/>
    <w:rsid w:val="00515E5B"/>
    <w:rsid w:val="00516511"/>
    <w:rsid w:val="00516BBD"/>
    <w:rsid w:val="00520244"/>
    <w:rsid w:val="00520344"/>
    <w:rsid w:val="005203B0"/>
    <w:rsid w:val="005208B4"/>
    <w:rsid w:val="00520906"/>
    <w:rsid w:val="005210EC"/>
    <w:rsid w:val="00521ACF"/>
    <w:rsid w:val="00522808"/>
    <w:rsid w:val="00522A30"/>
    <w:rsid w:val="00522C30"/>
    <w:rsid w:val="005231A3"/>
    <w:rsid w:val="00523342"/>
    <w:rsid w:val="005233A2"/>
    <w:rsid w:val="0052346D"/>
    <w:rsid w:val="0052431A"/>
    <w:rsid w:val="00524CB0"/>
    <w:rsid w:val="00525A11"/>
    <w:rsid w:val="0052688E"/>
    <w:rsid w:val="00527F22"/>
    <w:rsid w:val="00530F37"/>
    <w:rsid w:val="0053121C"/>
    <w:rsid w:val="00531F26"/>
    <w:rsid w:val="005321D8"/>
    <w:rsid w:val="005321F6"/>
    <w:rsid w:val="005349B4"/>
    <w:rsid w:val="005368B8"/>
    <w:rsid w:val="00536ED4"/>
    <w:rsid w:val="0053768F"/>
    <w:rsid w:val="00537ADF"/>
    <w:rsid w:val="005400FE"/>
    <w:rsid w:val="00540166"/>
    <w:rsid w:val="00540644"/>
    <w:rsid w:val="005413C9"/>
    <w:rsid w:val="005416DD"/>
    <w:rsid w:val="0054181C"/>
    <w:rsid w:val="0054226E"/>
    <w:rsid w:val="00543AFD"/>
    <w:rsid w:val="00543D40"/>
    <w:rsid w:val="00544498"/>
    <w:rsid w:val="00544531"/>
    <w:rsid w:val="00544AB8"/>
    <w:rsid w:val="00544F68"/>
    <w:rsid w:val="005463CB"/>
    <w:rsid w:val="00547A4F"/>
    <w:rsid w:val="005504CC"/>
    <w:rsid w:val="005505A1"/>
    <w:rsid w:val="00550792"/>
    <w:rsid w:val="0055168A"/>
    <w:rsid w:val="005517CC"/>
    <w:rsid w:val="005524A8"/>
    <w:rsid w:val="00552724"/>
    <w:rsid w:val="00552C0F"/>
    <w:rsid w:val="005541AF"/>
    <w:rsid w:val="00554D87"/>
    <w:rsid w:val="00554E56"/>
    <w:rsid w:val="0055537C"/>
    <w:rsid w:val="0055551B"/>
    <w:rsid w:val="00555A4D"/>
    <w:rsid w:val="00555CE1"/>
    <w:rsid w:val="00555D85"/>
    <w:rsid w:val="00555E3F"/>
    <w:rsid w:val="00556028"/>
    <w:rsid w:val="005608A7"/>
    <w:rsid w:val="00560F45"/>
    <w:rsid w:val="0056127B"/>
    <w:rsid w:val="00561A5A"/>
    <w:rsid w:val="00561A82"/>
    <w:rsid w:val="00561C12"/>
    <w:rsid w:val="00561FB3"/>
    <w:rsid w:val="00564B23"/>
    <w:rsid w:val="005651A2"/>
    <w:rsid w:val="00565589"/>
    <w:rsid w:val="00565895"/>
    <w:rsid w:val="00565E9D"/>
    <w:rsid w:val="0056649E"/>
    <w:rsid w:val="00566E9D"/>
    <w:rsid w:val="005672A9"/>
    <w:rsid w:val="00567CF1"/>
    <w:rsid w:val="005707C8"/>
    <w:rsid w:val="005711A0"/>
    <w:rsid w:val="005729B7"/>
    <w:rsid w:val="00573749"/>
    <w:rsid w:val="00574D66"/>
    <w:rsid w:val="00574EB3"/>
    <w:rsid w:val="005758B2"/>
    <w:rsid w:val="0057595D"/>
    <w:rsid w:val="00576930"/>
    <w:rsid w:val="00576E76"/>
    <w:rsid w:val="00577974"/>
    <w:rsid w:val="00580DAE"/>
    <w:rsid w:val="00580E22"/>
    <w:rsid w:val="00581A9B"/>
    <w:rsid w:val="00582469"/>
    <w:rsid w:val="005828CF"/>
    <w:rsid w:val="00582E9E"/>
    <w:rsid w:val="0058332E"/>
    <w:rsid w:val="00583684"/>
    <w:rsid w:val="00583955"/>
    <w:rsid w:val="00584D2D"/>
    <w:rsid w:val="0058529C"/>
    <w:rsid w:val="00585308"/>
    <w:rsid w:val="00585697"/>
    <w:rsid w:val="0058624C"/>
    <w:rsid w:val="0058659C"/>
    <w:rsid w:val="005874DC"/>
    <w:rsid w:val="00587CF0"/>
    <w:rsid w:val="005910F8"/>
    <w:rsid w:val="00591BCF"/>
    <w:rsid w:val="00592140"/>
    <w:rsid w:val="0059287D"/>
    <w:rsid w:val="00592982"/>
    <w:rsid w:val="00593193"/>
    <w:rsid w:val="005939D2"/>
    <w:rsid w:val="00593D08"/>
    <w:rsid w:val="0059414A"/>
    <w:rsid w:val="005949A5"/>
    <w:rsid w:val="00594AD4"/>
    <w:rsid w:val="00595033"/>
    <w:rsid w:val="00595056"/>
    <w:rsid w:val="00595536"/>
    <w:rsid w:val="00595967"/>
    <w:rsid w:val="00596738"/>
    <w:rsid w:val="00597C8A"/>
    <w:rsid w:val="00597E2C"/>
    <w:rsid w:val="005A018F"/>
    <w:rsid w:val="005A0BF8"/>
    <w:rsid w:val="005A1166"/>
    <w:rsid w:val="005A1833"/>
    <w:rsid w:val="005A1CDB"/>
    <w:rsid w:val="005A2031"/>
    <w:rsid w:val="005A2DAD"/>
    <w:rsid w:val="005A3473"/>
    <w:rsid w:val="005A3FF2"/>
    <w:rsid w:val="005A51B3"/>
    <w:rsid w:val="005A5745"/>
    <w:rsid w:val="005A6045"/>
    <w:rsid w:val="005A67CC"/>
    <w:rsid w:val="005A78BB"/>
    <w:rsid w:val="005B120F"/>
    <w:rsid w:val="005B28B9"/>
    <w:rsid w:val="005B2A27"/>
    <w:rsid w:val="005B3A39"/>
    <w:rsid w:val="005B4E5F"/>
    <w:rsid w:val="005B4F36"/>
    <w:rsid w:val="005B6385"/>
    <w:rsid w:val="005B6945"/>
    <w:rsid w:val="005B7BC8"/>
    <w:rsid w:val="005C00BB"/>
    <w:rsid w:val="005C0C52"/>
    <w:rsid w:val="005C16D3"/>
    <w:rsid w:val="005C18DD"/>
    <w:rsid w:val="005C2DF9"/>
    <w:rsid w:val="005C301E"/>
    <w:rsid w:val="005C3972"/>
    <w:rsid w:val="005C58B0"/>
    <w:rsid w:val="005C5BE3"/>
    <w:rsid w:val="005C6AF5"/>
    <w:rsid w:val="005C7DE0"/>
    <w:rsid w:val="005D0410"/>
    <w:rsid w:val="005D0650"/>
    <w:rsid w:val="005D0EFE"/>
    <w:rsid w:val="005D2BF9"/>
    <w:rsid w:val="005D2F2E"/>
    <w:rsid w:val="005D3965"/>
    <w:rsid w:val="005D39DC"/>
    <w:rsid w:val="005D4971"/>
    <w:rsid w:val="005D4B87"/>
    <w:rsid w:val="005D515E"/>
    <w:rsid w:val="005D5723"/>
    <w:rsid w:val="005D573A"/>
    <w:rsid w:val="005D6419"/>
    <w:rsid w:val="005D65B9"/>
    <w:rsid w:val="005D6666"/>
    <w:rsid w:val="005D67B5"/>
    <w:rsid w:val="005D68E7"/>
    <w:rsid w:val="005D6B9F"/>
    <w:rsid w:val="005D6BCE"/>
    <w:rsid w:val="005D6EBE"/>
    <w:rsid w:val="005D7480"/>
    <w:rsid w:val="005E2CE1"/>
    <w:rsid w:val="005E3363"/>
    <w:rsid w:val="005E36F5"/>
    <w:rsid w:val="005E3AF9"/>
    <w:rsid w:val="005E45A4"/>
    <w:rsid w:val="005E4A0E"/>
    <w:rsid w:val="005E4C7B"/>
    <w:rsid w:val="005E4CDF"/>
    <w:rsid w:val="005E51FB"/>
    <w:rsid w:val="005E5DB9"/>
    <w:rsid w:val="005E65D3"/>
    <w:rsid w:val="005E6DCE"/>
    <w:rsid w:val="005E7266"/>
    <w:rsid w:val="005E7670"/>
    <w:rsid w:val="005E779C"/>
    <w:rsid w:val="005E7FA4"/>
    <w:rsid w:val="005F0D76"/>
    <w:rsid w:val="005F0FE9"/>
    <w:rsid w:val="005F1C7A"/>
    <w:rsid w:val="005F2159"/>
    <w:rsid w:val="005F2445"/>
    <w:rsid w:val="005F32EB"/>
    <w:rsid w:val="005F348F"/>
    <w:rsid w:val="005F42DD"/>
    <w:rsid w:val="005F4AD5"/>
    <w:rsid w:val="005F5C18"/>
    <w:rsid w:val="005F6295"/>
    <w:rsid w:val="005F752A"/>
    <w:rsid w:val="005F7DDF"/>
    <w:rsid w:val="006002A2"/>
    <w:rsid w:val="00600384"/>
    <w:rsid w:val="00600800"/>
    <w:rsid w:val="00600CC0"/>
    <w:rsid w:val="00600FCD"/>
    <w:rsid w:val="006025F9"/>
    <w:rsid w:val="0060309C"/>
    <w:rsid w:val="006035D7"/>
    <w:rsid w:val="00603C0D"/>
    <w:rsid w:val="00603F06"/>
    <w:rsid w:val="00604D8B"/>
    <w:rsid w:val="0060564F"/>
    <w:rsid w:val="006058BB"/>
    <w:rsid w:val="006060BA"/>
    <w:rsid w:val="006066B3"/>
    <w:rsid w:val="00606A1D"/>
    <w:rsid w:val="006072D8"/>
    <w:rsid w:val="00607561"/>
    <w:rsid w:val="00607A82"/>
    <w:rsid w:val="00607C6A"/>
    <w:rsid w:val="00610198"/>
    <w:rsid w:val="006103DB"/>
    <w:rsid w:val="00610611"/>
    <w:rsid w:val="00610C80"/>
    <w:rsid w:val="006112CF"/>
    <w:rsid w:val="00611389"/>
    <w:rsid w:val="00611A82"/>
    <w:rsid w:val="00612101"/>
    <w:rsid w:val="006130F2"/>
    <w:rsid w:val="006133F3"/>
    <w:rsid w:val="00614D47"/>
    <w:rsid w:val="00615452"/>
    <w:rsid w:val="00615456"/>
    <w:rsid w:val="0061692A"/>
    <w:rsid w:val="006169C3"/>
    <w:rsid w:val="006176C6"/>
    <w:rsid w:val="006179CE"/>
    <w:rsid w:val="0062058F"/>
    <w:rsid w:val="00620704"/>
    <w:rsid w:val="00621332"/>
    <w:rsid w:val="0062193F"/>
    <w:rsid w:val="00621AC1"/>
    <w:rsid w:val="00621CA5"/>
    <w:rsid w:val="006232E7"/>
    <w:rsid w:val="00623D6F"/>
    <w:rsid w:val="006244D7"/>
    <w:rsid w:val="00624608"/>
    <w:rsid w:val="006265BA"/>
    <w:rsid w:val="006279AA"/>
    <w:rsid w:val="00627C52"/>
    <w:rsid w:val="00630464"/>
    <w:rsid w:val="00630953"/>
    <w:rsid w:val="00630BE2"/>
    <w:rsid w:val="00631A34"/>
    <w:rsid w:val="00631E16"/>
    <w:rsid w:val="00631F00"/>
    <w:rsid w:val="0063228D"/>
    <w:rsid w:val="0063260E"/>
    <w:rsid w:val="006327A1"/>
    <w:rsid w:val="00632F45"/>
    <w:rsid w:val="00633F1F"/>
    <w:rsid w:val="00634407"/>
    <w:rsid w:val="00634420"/>
    <w:rsid w:val="00634B15"/>
    <w:rsid w:val="00635640"/>
    <w:rsid w:val="006357C4"/>
    <w:rsid w:val="00635FAE"/>
    <w:rsid w:val="00636DBA"/>
    <w:rsid w:val="0064009F"/>
    <w:rsid w:val="006409F2"/>
    <w:rsid w:val="00640CC8"/>
    <w:rsid w:val="00640D68"/>
    <w:rsid w:val="00640EA0"/>
    <w:rsid w:val="006411E4"/>
    <w:rsid w:val="00641985"/>
    <w:rsid w:val="00641A0A"/>
    <w:rsid w:val="00641A9F"/>
    <w:rsid w:val="0064201A"/>
    <w:rsid w:val="00642D50"/>
    <w:rsid w:val="006439DA"/>
    <w:rsid w:val="00643B8F"/>
    <w:rsid w:val="00643DF2"/>
    <w:rsid w:val="00643FCA"/>
    <w:rsid w:val="006452B9"/>
    <w:rsid w:val="0064660F"/>
    <w:rsid w:val="006466C9"/>
    <w:rsid w:val="00646E7B"/>
    <w:rsid w:val="00647C71"/>
    <w:rsid w:val="006502A1"/>
    <w:rsid w:val="00651B89"/>
    <w:rsid w:val="00651CA4"/>
    <w:rsid w:val="0065232C"/>
    <w:rsid w:val="006533C2"/>
    <w:rsid w:val="00653668"/>
    <w:rsid w:val="00653BA1"/>
    <w:rsid w:val="00653EFF"/>
    <w:rsid w:val="006548D7"/>
    <w:rsid w:val="00654D6D"/>
    <w:rsid w:val="00655116"/>
    <w:rsid w:val="006559A1"/>
    <w:rsid w:val="00656213"/>
    <w:rsid w:val="00657482"/>
    <w:rsid w:val="0065749A"/>
    <w:rsid w:val="00657994"/>
    <w:rsid w:val="00660BF1"/>
    <w:rsid w:val="00661524"/>
    <w:rsid w:val="00661B3B"/>
    <w:rsid w:val="0066236E"/>
    <w:rsid w:val="0066345E"/>
    <w:rsid w:val="00664B22"/>
    <w:rsid w:val="00664C52"/>
    <w:rsid w:val="00665158"/>
    <w:rsid w:val="006653F2"/>
    <w:rsid w:val="00665960"/>
    <w:rsid w:val="00665BE7"/>
    <w:rsid w:val="00665FED"/>
    <w:rsid w:val="00666CC9"/>
    <w:rsid w:val="006670DA"/>
    <w:rsid w:val="0066723F"/>
    <w:rsid w:val="00667F3A"/>
    <w:rsid w:val="00667FFA"/>
    <w:rsid w:val="00670588"/>
    <w:rsid w:val="0067086D"/>
    <w:rsid w:val="0067091A"/>
    <w:rsid w:val="006719C0"/>
    <w:rsid w:val="00671B7A"/>
    <w:rsid w:val="00672146"/>
    <w:rsid w:val="00673C9D"/>
    <w:rsid w:val="00674FDC"/>
    <w:rsid w:val="00675098"/>
    <w:rsid w:val="00675B11"/>
    <w:rsid w:val="00675DC8"/>
    <w:rsid w:val="0067609D"/>
    <w:rsid w:val="00676A90"/>
    <w:rsid w:val="00677D57"/>
    <w:rsid w:val="00680DE4"/>
    <w:rsid w:val="00681B61"/>
    <w:rsid w:val="00682597"/>
    <w:rsid w:val="00682A5A"/>
    <w:rsid w:val="00682B69"/>
    <w:rsid w:val="00683562"/>
    <w:rsid w:val="00683AD3"/>
    <w:rsid w:val="006846D8"/>
    <w:rsid w:val="0068486C"/>
    <w:rsid w:val="00684D75"/>
    <w:rsid w:val="0068560D"/>
    <w:rsid w:val="00685735"/>
    <w:rsid w:val="00685861"/>
    <w:rsid w:val="006861D3"/>
    <w:rsid w:val="00686862"/>
    <w:rsid w:val="00687797"/>
    <w:rsid w:val="00687C69"/>
    <w:rsid w:val="00690653"/>
    <w:rsid w:val="00690881"/>
    <w:rsid w:val="00690C1B"/>
    <w:rsid w:val="00691AF4"/>
    <w:rsid w:val="00692086"/>
    <w:rsid w:val="00693629"/>
    <w:rsid w:val="00693650"/>
    <w:rsid w:val="0069397B"/>
    <w:rsid w:val="00694140"/>
    <w:rsid w:val="006948BB"/>
    <w:rsid w:val="006949DD"/>
    <w:rsid w:val="006966D2"/>
    <w:rsid w:val="00697DAA"/>
    <w:rsid w:val="006A1656"/>
    <w:rsid w:val="006A17F8"/>
    <w:rsid w:val="006A1B68"/>
    <w:rsid w:val="006A24E7"/>
    <w:rsid w:val="006A30A5"/>
    <w:rsid w:val="006A3E54"/>
    <w:rsid w:val="006A3F1C"/>
    <w:rsid w:val="006A66E6"/>
    <w:rsid w:val="006A78FF"/>
    <w:rsid w:val="006B01C6"/>
    <w:rsid w:val="006B1222"/>
    <w:rsid w:val="006B1862"/>
    <w:rsid w:val="006B1A27"/>
    <w:rsid w:val="006B1B7F"/>
    <w:rsid w:val="006B331A"/>
    <w:rsid w:val="006B47C9"/>
    <w:rsid w:val="006B5CE2"/>
    <w:rsid w:val="006B5F90"/>
    <w:rsid w:val="006B650A"/>
    <w:rsid w:val="006B6858"/>
    <w:rsid w:val="006B69AD"/>
    <w:rsid w:val="006B6EFB"/>
    <w:rsid w:val="006B7894"/>
    <w:rsid w:val="006B79A6"/>
    <w:rsid w:val="006B7E80"/>
    <w:rsid w:val="006C041C"/>
    <w:rsid w:val="006C06A0"/>
    <w:rsid w:val="006C1089"/>
    <w:rsid w:val="006C1F57"/>
    <w:rsid w:val="006C28D0"/>
    <w:rsid w:val="006C2D6B"/>
    <w:rsid w:val="006C2F09"/>
    <w:rsid w:val="006C3568"/>
    <w:rsid w:val="006C3F92"/>
    <w:rsid w:val="006C4C76"/>
    <w:rsid w:val="006C5324"/>
    <w:rsid w:val="006C546B"/>
    <w:rsid w:val="006C5630"/>
    <w:rsid w:val="006C5B24"/>
    <w:rsid w:val="006C62BA"/>
    <w:rsid w:val="006C6D16"/>
    <w:rsid w:val="006C7159"/>
    <w:rsid w:val="006C74D8"/>
    <w:rsid w:val="006D0ACB"/>
    <w:rsid w:val="006D0BBE"/>
    <w:rsid w:val="006D1E05"/>
    <w:rsid w:val="006D256F"/>
    <w:rsid w:val="006D25FE"/>
    <w:rsid w:val="006D2854"/>
    <w:rsid w:val="006D36C1"/>
    <w:rsid w:val="006D3ED6"/>
    <w:rsid w:val="006D4E59"/>
    <w:rsid w:val="006D5703"/>
    <w:rsid w:val="006D6229"/>
    <w:rsid w:val="006D6333"/>
    <w:rsid w:val="006D65A8"/>
    <w:rsid w:val="006D6CDC"/>
    <w:rsid w:val="006D757C"/>
    <w:rsid w:val="006E0F58"/>
    <w:rsid w:val="006E1786"/>
    <w:rsid w:val="006E1D9B"/>
    <w:rsid w:val="006E2671"/>
    <w:rsid w:val="006E287C"/>
    <w:rsid w:val="006E3B8A"/>
    <w:rsid w:val="006E3D05"/>
    <w:rsid w:val="006E40F3"/>
    <w:rsid w:val="006E471A"/>
    <w:rsid w:val="006E4846"/>
    <w:rsid w:val="006E57EB"/>
    <w:rsid w:val="006E5857"/>
    <w:rsid w:val="006E598D"/>
    <w:rsid w:val="006E6A02"/>
    <w:rsid w:val="006E7790"/>
    <w:rsid w:val="006F0B51"/>
    <w:rsid w:val="006F0BA7"/>
    <w:rsid w:val="006F0F16"/>
    <w:rsid w:val="006F256C"/>
    <w:rsid w:val="006F2975"/>
    <w:rsid w:val="006F2F53"/>
    <w:rsid w:val="006F328F"/>
    <w:rsid w:val="006F330E"/>
    <w:rsid w:val="006F3C47"/>
    <w:rsid w:val="006F449D"/>
    <w:rsid w:val="006F4E8B"/>
    <w:rsid w:val="006F5236"/>
    <w:rsid w:val="006F582B"/>
    <w:rsid w:val="006F69DD"/>
    <w:rsid w:val="006F7320"/>
    <w:rsid w:val="006F788E"/>
    <w:rsid w:val="006F7B32"/>
    <w:rsid w:val="00701228"/>
    <w:rsid w:val="0070151F"/>
    <w:rsid w:val="007019B5"/>
    <w:rsid w:val="00701B45"/>
    <w:rsid w:val="00702E15"/>
    <w:rsid w:val="0070318D"/>
    <w:rsid w:val="00703E4F"/>
    <w:rsid w:val="00703EEA"/>
    <w:rsid w:val="00704355"/>
    <w:rsid w:val="0070492F"/>
    <w:rsid w:val="00705F17"/>
    <w:rsid w:val="00706FDD"/>
    <w:rsid w:val="00707B20"/>
    <w:rsid w:val="00707F79"/>
    <w:rsid w:val="00710250"/>
    <w:rsid w:val="00710922"/>
    <w:rsid w:val="007109D2"/>
    <w:rsid w:val="00711CCF"/>
    <w:rsid w:val="00711EC3"/>
    <w:rsid w:val="0071239B"/>
    <w:rsid w:val="00712EC7"/>
    <w:rsid w:val="00713C7B"/>
    <w:rsid w:val="007142CD"/>
    <w:rsid w:val="00714C59"/>
    <w:rsid w:val="00714CFA"/>
    <w:rsid w:val="00715484"/>
    <w:rsid w:val="00715D77"/>
    <w:rsid w:val="0071619D"/>
    <w:rsid w:val="00716667"/>
    <w:rsid w:val="00716BDC"/>
    <w:rsid w:val="007216B3"/>
    <w:rsid w:val="00722C8C"/>
    <w:rsid w:val="007236CD"/>
    <w:rsid w:val="0072375F"/>
    <w:rsid w:val="007237A2"/>
    <w:rsid w:val="007237FA"/>
    <w:rsid w:val="007243E9"/>
    <w:rsid w:val="00724E3F"/>
    <w:rsid w:val="00724FBF"/>
    <w:rsid w:val="00725B42"/>
    <w:rsid w:val="007260D4"/>
    <w:rsid w:val="007264EE"/>
    <w:rsid w:val="00727367"/>
    <w:rsid w:val="007308A7"/>
    <w:rsid w:val="00732098"/>
    <w:rsid w:val="007321FC"/>
    <w:rsid w:val="007322D0"/>
    <w:rsid w:val="00732E6D"/>
    <w:rsid w:val="00732EF3"/>
    <w:rsid w:val="0073379A"/>
    <w:rsid w:val="007338CC"/>
    <w:rsid w:val="007344CA"/>
    <w:rsid w:val="00734DB3"/>
    <w:rsid w:val="0073506E"/>
    <w:rsid w:val="0073510D"/>
    <w:rsid w:val="00736402"/>
    <w:rsid w:val="00736887"/>
    <w:rsid w:val="007371A0"/>
    <w:rsid w:val="007371A7"/>
    <w:rsid w:val="007371F5"/>
    <w:rsid w:val="00737249"/>
    <w:rsid w:val="00737907"/>
    <w:rsid w:val="00737F27"/>
    <w:rsid w:val="007406C6"/>
    <w:rsid w:val="00741C8F"/>
    <w:rsid w:val="007424B2"/>
    <w:rsid w:val="00742611"/>
    <w:rsid w:val="007441F0"/>
    <w:rsid w:val="0074436A"/>
    <w:rsid w:val="00744693"/>
    <w:rsid w:val="007450A5"/>
    <w:rsid w:val="0074529A"/>
    <w:rsid w:val="00745389"/>
    <w:rsid w:val="00746578"/>
    <w:rsid w:val="00750862"/>
    <w:rsid w:val="007509C6"/>
    <w:rsid w:val="00750ED9"/>
    <w:rsid w:val="00753049"/>
    <w:rsid w:val="00753D29"/>
    <w:rsid w:val="00754248"/>
    <w:rsid w:val="00755298"/>
    <w:rsid w:val="00755ED5"/>
    <w:rsid w:val="007561C8"/>
    <w:rsid w:val="00756340"/>
    <w:rsid w:val="00756E05"/>
    <w:rsid w:val="00757EAB"/>
    <w:rsid w:val="0076049B"/>
    <w:rsid w:val="00762603"/>
    <w:rsid w:val="00762C7F"/>
    <w:rsid w:val="00762F25"/>
    <w:rsid w:val="00764399"/>
    <w:rsid w:val="007649C0"/>
    <w:rsid w:val="00765157"/>
    <w:rsid w:val="007662C9"/>
    <w:rsid w:val="00766B80"/>
    <w:rsid w:val="00766C96"/>
    <w:rsid w:val="00766DCB"/>
    <w:rsid w:val="007672C7"/>
    <w:rsid w:val="007712DE"/>
    <w:rsid w:val="0077191F"/>
    <w:rsid w:val="00774015"/>
    <w:rsid w:val="00775197"/>
    <w:rsid w:val="00775EFF"/>
    <w:rsid w:val="00776E73"/>
    <w:rsid w:val="0077785A"/>
    <w:rsid w:val="00777A40"/>
    <w:rsid w:val="00777F06"/>
    <w:rsid w:val="00780516"/>
    <w:rsid w:val="00782BE1"/>
    <w:rsid w:val="00784A3D"/>
    <w:rsid w:val="00784DC2"/>
    <w:rsid w:val="007850C6"/>
    <w:rsid w:val="00785220"/>
    <w:rsid w:val="0078556F"/>
    <w:rsid w:val="00785CD3"/>
    <w:rsid w:val="00785EC5"/>
    <w:rsid w:val="007868B2"/>
    <w:rsid w:val="0078762A"/>
    <w:rsid w:val="00787AE6"/>
    <w:rsid w:val="00787EDD"/>
    <w:rsid w:val="00791945"/>
    <w:rsid w:val="00791EA5"/>
    <w:rsid w:val="007928A0"/>
    <w:rsid w:val="00794045"/>
    <w:rsid w:val="00794406"/>
    <w:rsid w:val="007947F3"/>
    <w:rsid w:val="007948C5"/>
    <w:rsid w:val="00794D10"/>
    <w:rsid w:val="007953B5"/>
    <w:rsid w:val="00795CB6"/>
    <w:rsid w:val="0079617D"/>
    <w:rsid w:val="00796199"/>
    <w:rsid w:val="00796356"/>
    <w:rsid w:val="007969DE"/>
    <w:rsid w:val="00797490"/>
    <w:rsid w:val="0079765E"/>
    <w:rsid w:val="00797FEF"/>
    <w:rsid w:val="007A0B97"/>
    <w:rsid w:val="007A0E81"/>
    <w:rsid w:val="007A1895"/>
    <w:rsid w:val="007A3480"/>
    <w:rsid w:val="007A354A"/>
    <w:rsid w:val="007A370C"/>
    <w:rsid w:val="007A38E9"/>
    <w:rsid w:val="007A398A"/>
    <w:rsid w:val="007A3CC3"/>
    <w:rsid w:val="007A4426"/>
    <w:rsid w:val="007A447E"/>
    <w:rsid w:val="007A4736"/>
    <w:rsid w:val="007A49B1"/>
    <w:rsid w:val="007A5110"/>
    <w:rsid w:val="007A5878"/>
    <w:rsid w:val="007A6466"/>
    <w:rsid w:val="007A6788"/>
    <w:rsid w:val="007A6B41"/>
    <w:rsid w:val="007A6C65"/>
    <w:rsid w:val="007A7D60"/>
    <w:rsid w:val="007B025B"/>
    <w:rsid w:val="007B0C94"/>
    <w:rsid w:val="007B126A"/>
    <w:rsid w:val="007B1C01"/>
    <w:rsid w:val="007B223E"/>
    <w:rsid w:val="007B2DCA"/>
    <w:rsid w:val="007B3191"/>
    <w:rsid w:val="007B4DF1"/>
    <w:rsid w:val="007B53A0"/>
    <w:rsid w:val="007B545E"/>
    <w:rsid w:val="007B5D05"/>
    <w:rsid w:val="007B62AC"/>
    <w:rsid w:val="007B663C"/>
    <w:rsid w:val="007B68E4"/>
    <w:rsid w:val="007C08C9"/>
    <w:rsid w:val="007C0941"/>
    <w:rsid w:val="007C0AEF"/>
    <w:rsid w:val="007C0DFC"/>
    <w:rsid w:val="007C2CB6"/>
    <w:rsid w:val="007C2CCA"/>
    <w:rsid w:val="007C33D1"/>
    <w:rsid w:val="007C361A"/>
    <w:rsid w:val="007C3929"/>
    <w:rsid w:val="007C3EA7"/>
    <w:rsid w:val="007C455B"/>
    <w:rsid w:val="007C5104"/>
    <w:rsid w:val="007C5144"/>
    <w:rsid w:val="007C5E14"/>
    <w:rsid w:val="007C68F5"/>
    <w:rsid w:val="007C752B"/>
    <w:rsid w:val="007C79F8"/>
    <w:rsid w:val="007D02F5"/>
    <w:rsid w:val="007D105C"/>
    <w:rsid w:val="007D1C45"/>
    <w:rsid w:val="007D20C5"/>
    <w:rsid w:val="007D28F6"/>
    <w:rsid w:val="007D3316"/>
    <w:rsid w:val="007D362C"/>
    <w:rsid w:val="007D3888"/>
    <w:rsid w:val="007D4019"/>
    <w:rsid w:val="007D4C0A"/>
    <w:rsid w:val="007D51C8"/>
    <w:rsid w:val="007D5890"/>
    <w:rsid w:val="007D69B5"/>
    <w:rsid w:val="007D6E54"/>
    <w:rsid w:val="007D7120"/>
    <w:rsid w:val="007D785B"/>
    <w:rsid w:val="007D7888"/>
    <w:rsid w:val="007E12D4"/>
    <w:rsid w:val="007E1519"/>
    <w:rsid w:val="007E153F"/>
    <w:rsid w:val="007E1803"/>
    <w:rsid w:val="007E26CB"/>
    <w:rsid w:val="007E38A6"/>
    <w:rsid w:val="007E3CB6"/>
    <w:rsid w:val="007E42D4"/>
    <w:rsid w:val="007E4725"/>
    <w:rsid w:val="007E4E53"/>
    <w:rsid w:val="007E5B68"/>
    <w:rsid w:val="007E5E51"/>
    <w:rsid w:val="007E60B0"/>
    <w:rsid w:val="007E71A0"/>
    <w:rsid w:val="007E7E60"/>
    <w:rsid w:val="007F06FC"/>
    <w:rsid w:val="007F0CF1"/>
    <w:rsid w:val="007F2A8A"/>
    <w:rsid w:val="007F2E4C"/>
    <w:rsid w:val="007F3435"/>
    <w:rsid w:val="007F3BAD"/>
    <w:rsid w:val="007F42FD"/>
    <w:rsid w:val="007F4AE4"/>
    <w:rsid w:val="007F4B2C"/>
    <w:rsid w:val="007F5202"/>
    <w:rsid w:val="007F5CAE"/>
    <w:rsid w:val="007F6CEE"/>
    <w:rsid w:val="007F74F0"/>
    <w:rsid w:val="00800CBC"/>
    <w:rsid w:val="00802489"/>
    <w:rsid w:val="0080262F"/>
    <w:rsid w:val="00802818"/>
    <w:rsid w:val="008036C6"/>
    <w:rsid w:val="00803C10"/>
    <w:rsid w:val="008041CF"/>
    <w:rsid w:val="00804410"/>
    <w:rsid w:val="008044CA"/>
    <w:rsid w:val="00804924"/>
    <w:rsid w:val="0080496F"/>
    <w:rsid w:val="00804A91"/>
    <w:rsid w:val="00805206"/>
    <w:rsid w:val="0080658A"/>
    <w:rsid w:val="008077D2"/>
    <w:rsid w:val="00807E45"/>
    <w:rsid w:val="0081005C"/>
    <w:rsid w:val="00810063"/>
    <w:rsid w:val="00810171"/>
    <w:rsid w:val="00811378"/>
    <w:rsid w:val="00811B15"/>
    <w:rsid w:val="00811C06"/>
    <w:rsid w:val="008124D8"/>
    <w:rsid w:val="0081300E"/>
    <w:rsid w:val="0081398C"/>
    <w:rsid w:val="00813DD6"/>
    <w:rsid w:val="008148E1"/>
    <w:rsid w:val="00815A3C"/>
    <w:rsid w:val="0081653B"/>
    <w:rsid w:val="00816CEA"/>
    <w:rsid w:val="008173A0"/>
    <w:rsid w:val="00817826"/>
    <w:rsid w:val="00817F71"/>
    <w:rsid w:val="008203EF"/>
    <w:rsid w:val="00820417"/>
    <w:rsid w:val="00821C9B"/>
    <w:rsid w:val="0082284A"/>
    <w:rsid w:val="008248A4"/>
    <w:rsid w:val="008261D8"/>
    <w:rsid w:val="00826A99"/>
    <w:rsid w:val="00827792"/>
    <w:rsid w:val="00827F64"/>
    <w:rsid w:val="00827F80"/>
    <w:rsid w:val="00827F90"/>
    <w:rsid w:val="008303A1"/>
    <w:rsid w:val="0083056B"/>
    <w:rsid w:val="0083199B"/>
    <w:rsid w:val="00831CE7"/>
    <w:rsid w:val="00831F34"/>
    <w:rsid w:val="00832D0E"/>
    <w:rsid w:val="00832D30"/>
    <w:rsid w:val="008334C2"/>
    <w:rsid w:val="00833A80"/>
    <w:rsid w:val="00833B02"/>
    <w:rsid w:val="00836379"/>
    <w:rsid w:val="00836752"/>
    <w:rsid w:val="00836A25"/>
    <w:rsid w:val="00836BC6"/>
    <w:rsid w:val="008374B9"/>
    <w:rsid w:val="008400B5"/>
    <w:rsid w:val="00840DDB"/>
    <w:rsid w:val="00840FE1"/>
    <w:rsid w:val="008410D0"/>
    <w:rsid w:val="00841500"/>
    <w:rsid w:val="0084222F"/>
    <w:rsid w:val="00842858"/>
    <w:rsid w:val="008432F1"/>
    <w:rsid w:val="00843527"/>
    <w:rsid w:val="0084477C"/>
    <w:rsid w:val="00844E89"/>
    <w:rsid w:val="00845365"/>
    <w:rsid w:val="008453B1"/>
    <w:rsid w:val="00846993"/>
    <w:rsid w:val="00850038"/>
    <w:rsid w:val="00850710"/>
    <w:rsid w:val="0085088D"/>
    <w:rsid w:val="00850C28"/>
    <w:rsid w:val="00850C33"/>
    <w:rsid w:val="00850F38"/>
    <w:rsid w:val="008521EE"/>
    <w:rsid w:val="0085229B"/>
    <w:rsid w:val="00852899"/>
    <w:rsid w:val="008528F5"/>
    <w:rsid w:val="00852A3E"/>
    <w:rsid w:val="00852D1D"/>
    <w:rsid w:val="008535F4"/>
    <w:rsid w:val="00853B1A"/>
    <w:rsid w:val="00853D9F"/>
    <w:rsid w:val="008543BB"/>
    <w:rsid w:val="00854837"/>
    <w:rsid w:val="008562E2"/>
    <w:rsid w:val="00857FD0"/>
    <w:rsid w:val="00860486"/>
    <w:rsid w:val="00860C28"/>
    <w:rsid w:val="0086193D"/>
    <w:rsid w:val="00863026"/>
    <w:rsid w:val="00864799"/>
    <w:rsid w:val="00864830"/>
    <w:rsid w:val="0086490F"/>
    <w:rsid w:val="00865231"/>
    <w:rsid w:val="00865494"/>
    <w:rsid w:val="00865C40"/>
    <w:rsid w:val="008663C6"/>
    <w:rsid w:val="00866B24"/>
    <w:rsid w:val="0086783B"/>
    <w:rsid w:val="00867B65"/>
    <w:rsid w:val="008700D8"/>
    <w:rsid w:val="00872A30"/>
    <w:rsid w:val="00872E96"/>
    <w:rsid w:val="008733EF"/>
    <w:rsid w:val="0087366A"/>
    <w:rsid w:val="0087434B"/>
    <w:rsid w:val="0087452E"/>
    <w:rsid w:val="008746A3"/>
    <w:rsid w:val="0087491F"/>
    <w:rsid w:val="00875010"/>
    <w:rsid w:val="0087526E"/>
    <w:rsid w:val="00877173"/>
    <w:rsid w:val="008775DF"/>
    <w:rsid w:val="00877C5D"/>
    <w:rsid w:val="00877ED0"/>
    <w:rsid w:val="00882973"/>
    <w:rsid w:val="00882CAC"/>
    <w:rsid w:val="00882F9E"/>
    <w:rsid w:val="00883F20"/>
    <w:rsid w:val="00884116"/>
    <w:rsid w:val="008844B1"/>
    <w:rsid w:val="00884A33"/>
    <w:rsid w:val="00884C1E"/>
    <w:rsid w:val="00884E91"/>
    <w:rsid w:val="00885209"/>
    <w:rsid w:val="008854A4"/>
    <w:rsid w:val="008858E1"/>
    <w:rsid w:val="00885CF7"/>
    <w:rsid w:val="0088628E"/>
    <w:rsid w:val="00886324"/>
    <w:rsid w:val="00886378"/>
    <w:rsid w:val="00886D58"/>
    <w:rsid w:val="0088749A"/>
    <w:rsid w:val="008879C5"/>
    <w:rsid w:val="0089054E"/>
    <w:rsid w:val="00890741"/>
    <w:rsid w:val="008909F6"/>
    <w:rsid w:val="008913AD"/>
    <w:rsid w:val="008914B1"/>
    <w:rsid w:val="0089189C"/>
    <w:rsid w:val="008932DE"/>
    <w:rsid w:val="008937BD"/>
    <w:rsid w:val="00893DAC"/>
    <w:rsid w:val="00895105"/>
    <w:rsid w:val="00895F23"/>
    <w:rsid w:val="00896C80"/>
    <w:rsid w:val="00897391"/>
    <w:rsid w:val="00897595"/>
    <w:rsid w:val="008A0258"/>
    <w:rsid w:val="008A1DB8"/>
    <w:rsid w:val="008A1E61"/>
    <w:rsid w:val="008A35B9"/>
    <w:rsid w:val="008A3A3E"/>
    <w:rsid w:val="008A400E"/>
    <w:rsid w:val="008A4884"/>
    <w:rsid w:val="008A4D66"/>
    <w:rsid w:val="008A4EF7"/>
    <w:rsid w:val="008A4F6F"/>
    <w:rsid w:val="008A52D9"/>
    <w:rsid w:val="008A53E4"/>
    <w:rsid w:val="008A6478"/>
    <w:rsid w:val="008A6BB9"/>
    <w:rsid w:val="008A7A7E"/>
    <w:rsid w:val="008B0042"/>
    <w:rsid w:val="008B0903"/>
    <w:rsid w:val="008B15CF"/>
    <w:rsid w:val="008B1B9F"/>
    <w:rsid w:val="008B224B"/>
    <w:rsid w:val="008B2352"/>
    <w:rsid w:val="008B26EF"/>
    <w:rsid w:val="008B2781"/>
    <w:rsid w:val="008B27B0"/>
    <w:rsid w:val="008B4636"/>
    <w:rsid w:val="008B463C"/>
    <w:rsid w:val="008B4A53"/>
    <w:rsid w:val="008B6023"/>
    <w:rsid w:val="008B71A7"/>
    <w:rsid w:val="008C03A5"/>
    <w:rsid w:val="008C1854"/>
    <w:rsid w:val="008C19D9"/>
    <w:rsid w:val="008C1B5E"/>
    <w:rsid w:val="008C272C"/>
    <w:rsid w:val="008C3111"/>
    <w:rsid w:val="008C36AA"/>
    <w:rsid w:val="008C3AC5"/>
    <w:rsid w:val="008C48A8"/>
    <w:rsid w:val="008C52B8"/>
    <w:rsid w:val="008C66BE"/>
    <w:rsid w:val="008C7539"/>
    <w:rsid w:val="008D0E9A"/>
    <w:rsid w:val="008D174B"/>
    <w:rsid w:val="008D2215"/>
    <w:rsid w:val="008D4C57"/>
    <w:rsid w:val="008D600B"/>
    <w:rsid w:val="008D66E1"/>
    <w:rsid w:val="008D689D"/>
    <w:rsid w:val="008D6C92"/>
    <w:rsid w:val="008D703C"/>
    <w:rsid w:val="008D7F79"/>
    <w:rsid w:val="008E0382"/>
    <w:rsid w:val="008E1212"/>
    <w:rsid w:val="008E3F70"/>
    <w:rsid w:val="008E4332"/>
    <w:rsid w:val="008E470E"/>
    <w:rsid w:val="008E4ACF"/>
    <w:rsid w:val="008E517D"/>
    <w:rsid w:val="008E55CF"/>
    <w:rsid w:val="008E596C"/>
    <w:rsid w:val="008E65C0"/>
    <w:rsid w:val="008E6C35"/>
    <w:rsid w:val="008E7547"/>
    <w:rsid w:val="008F054E"/>
    <w:rsid w:val="008F07E8"/>
    <w:rsid w:val="008F0BBA"/>
    <w:rsid w:val="008F1192"/>
    <w:rsid w:val="008F1EE5"/>
    <w:rsid w:val="008F2F76"/>
    <w:rsid w:val="008F36A1"/>
    <w:rsid w:val="008F4492"/>
    <w:rsid w:val="008F4544"/>
    <w:rsid w:val="008F4F33"/>
    <w:rsid w:val="008F5071"/>
    <w:rsid w:val="008F57A2"/>
    <w:rsid w:val="008F626B"/>
    <w:rsid w:val="008F63E9"/>
    <w:rsid w:val="008F6E2F"/>
    <w:rsid w:val="008F70EF"/>
    <w:rsid w:val="008F75F4"/>
    <w:rsid w:val="00901599"/>
    <w:rsid w:val="00903361"/>
    <w:rsid w:val="00904150"/>
    <w:rsid w:val="00905A22"/>
    <w:rsid w:val="00906ABA"/>
    <w:rsid w:val="00907026"/>
    <w:rsid w:val="00907041"/>
    <w:rsid w:val="009077D1"/>
    <w:rsid w:val="009106B5"/>
    <w:rsid w:val="00910851"/>
    <w:rsid w:val="009109D6"/>
    <w:rsid w:val="00910ACB"/>
    <w:rsid w:val="00910CE5"/>
    <w:rsid w:val="00910EB0"/>
    <w:rsid w:val="009132AD"/>
    <w:rsid w:val="00913EB3"/>
    <w:rsid w:val="00914A63"/>
    <w:rsid w:val="00915385"/>
    <w:rsid w:val="00915E8A"/>
    <w:rsid w:val="0091622C"/>
    <w:rsid w:val="0091637A"/>
    <w:rsid w:val="009172E6"/>
    <w:rsid w:val="00920D9C"/>
    <w:rsid w:val="009216FA"/>
    <w:rsid w:val="00922433"/>
    <w:rsid w:val="009224BD"/>
    <w:rsid w:val="009231C8"/>
    <w:rsid w:val="00924478"/>
    <w:rsid w:val="00924515"/>
    <w:rsid w:val="00924696"/>
    <w:rsid w:val="009259A6"/>
    <w:rsid w:val="00925C00"/>
    <w:rsid w:val="00925E2B"/>
    <w:rsid w:val="00925FB7"/>
    <w:rsid w:val="009262BD"/>
    <w:rsid w:val="0092651F"/>
    <w:rsid w:val="00926B53"/>
    <w:rsid w:val="00926BA3"/>
    <w:rsid w:val="00927ACA"/>
    <w:rsid w:val="00927BC3"/>
    <w:rsid w:val="009308C0"/>
    <w:rsid w:val="00931989"/>
    <w:rsid w:val="00931AC7"/>
    <w:rsid w:val="00932504"/>
    <w:rsid w:val="0093436B"/>
    <w:rsid w:val="00934FF0"/>
    <w:rsid w:val="00935CEA"/>
    <w:rsid w:val="0093752C"/>
    <w:rsid w:val="00937771"/>
    <w:rsid w:val="009378EB"/>
    <w:rsid w:val="009379EB"/>
    <w:rsid w:val="009400DB"/>
    <w:rsid w:val="00940AAE"/>
    <w:rsid w:val="00940DA6"/>
    <w:rsid w:val="00941279"/>
    <w:rsid w:val="00941440"/>
    <w:rsid w:val="00941D0C"/>
    <w:rsid w:val="0094256C"/>
    <w:rsid w:val="00942837"/>
    <w:rsid w:val="00942AC7"/>
    <w:rsid w:val="00945874"/>
    <w:rsid w:val="009458FC"/>
    <w:rsid w:val="0094678F"/>
    <w:rsid w:val="009468BC"/>
    <w:rsid w:val="009469C4"/>
    <w:rsid w:val="0094769E"/>
    <w:rsid w:val="00950112"/>
    <w:rsid w:val="0095018E"/>
    <w:rsid w:val="009504D0"/>
    <w:rsid w:val="009504E7"/>
    <w:rsid w:val="00951730"/>
    <w:rsid w:val="00953435"/>
    <w:rsid w:val="009546A2"/>
    <w:rsid w:val="009550F5"/>
    <w:rsid w:val="00955347"/>
    <w:rsid w:val="00955487"/>
    <w:rsid w:val="009556BB"/>
    <w:rsid w:val="00955EBD"/>
    <w:rsid w:val="009568E5"/>
    <w:rsid w:val="009569E6"/>
    <w:rsid w:val="00957D5A"/>
    <w:rsid w:val="00960582"/>
    <w:rsid w:val="00961364"/>
    <w:rsid w:val="0096171F"/>
    <w:rsid w:val="009621B2"/>
    <w:rsid w:val="009626CE"/>
    <w:rsid w:val="00962F46"/>
    <w:rsid w:val="00963DD2"/>
    <w:rsid w:val="0096436E"/>
    <w:rsid w:val="00964CF7"/>
    <w:rsid w:val="00964F69"/>
    <w:rsid w:val="009651D4"/>
    <w:rsid w:val="00965501"/>
    <w:rsid w:val="00966CF9"/>
    <w:rsid w:val="0096782F"/>
    <w:rsid w:val="009705F2"/>
    <w:rsid w:val="00970C74"/>
    <w:rsid w:val="00972A57"/>
    <w:rsid w:val="0097321E"/>
    <w:rsid w:val="009753BF"/>
    <w:rsid w:val="0097546B"/>
    <w:rsid w:val="00975708"/>
    <w:rsid w:val="00975889"/>
    <w:rsid w:val="00975BC3"/>
    <w:rsid w:val="00976134"/>
    <w:rsid w:val="009765DE"/>
    <w:rsid w:val="0097796C"/>
    <w:rsid w:val="00980020"/>
    <w:rsid w:val="009802F7"/>
    <w:rsid w:val="0098134B"/>
    <w:rsid w:val="009814C8"/>
    <w:rsid w:val="00981C98"/>
    <w:rsid w:val="00981D9B"/>
    <w:rsid w:val="00982847"/>
    <w:rsid w:val="00982DB1"/>
    <w:rsid w:val="009830FD"/>
    <w:rsid w:val="0098313E"/>
    <w:rsid w:val="009834E0"/>
    <w:rsid w:val="00983A0C"/>
    <w:rsid w:val="009841CC"/>
    <w:rsid w:val="009841D0"/>
    <w:rsid w:val="009842E8"/>
    <w:rsid w:val="0098435C"/>
    <w:rsid w:val="00984569"/>
    <w:rsid w:val="009845FF"/>
    <w:rsid w:val="0098526C"/>
    <w:rsid w:val="00985410"/>
    <w:rsid w:val="00985859"/>
    <w:rsid w:val="00985D0B"/>
    <w:rsid w:val="00986E7F"/>
    <w:rsid w:val="0099074D"/>
    <w:rsid w:val="0099108D"/>
    <w:rsid w:val="00992346"/>
    <w:rsid w:val="009924D3"/>
    <w:rsid w:val="0099408C"/>
    <w:rsid w:val="00994184"/>
    <w:rsid w:val="0099493E"/>
    <w:rsid w:val="009952F5"/>
    <w:rsid w:val="00995463"/>
    <w:rsid w:val="009954E3"/>
    <w:rsid w:val="00996877"/>
    <w:rsid w:val="0099691E"/>
    <w:rsid w:val="00996AED"/>
    <w:rsid w:val="00996B81"/>
    <w:rsid w:val="009979E6"/>
    <w:rsid w:val="00997D03"/>
    <w:rsid w:val="00997D1A"/>
    <w:rsid w:val="009A164B"/>
    <w:rsid w:val="009A1E28"/>
    <w:rsid w:val="009A2052"/>
    <w:rsid w:val="009A235B"/>
    <w:rsid w:val="009A250E"/>
    <w:rsid w:val="009A28F0"/>
    <w:rsid w:val="009A2C66"/>
    <w:rsid w:val="009A310C"/>
    <w:rsid w:val="009A332F"/>
    <w:rsid w:val="009A3723"/>
    <w:rsid w:val="009A3A79"/>
    <w:rsid w:val="009A40C6"/>
    <w:rsid w:val="009A55CD"/>
    <w:rsid w:val="009A565E"/>
    <w:rsid w:val="009A5816"/>
    <w:rsid w:val="009A60C8"/>
    <w:rsid w:val="009A68AC"/>
    <w:rsid w:val="009A6993"/>
    <w:rsid w:val="009A6C66"/>
    <w:rsid w:val="009A7138"/>
    <w:rsid w:val="009A71E3"/>
    <w:rsid w:val="009A723D"/>
    <w:rsid w:val="009A7926"/>
    <w:rsid w:val="009B0BFC"/>
    <w:rsid w:val="009B1E99"/>
    <w:rsid w:val="009B21EC"/>
    <w:rsid w:val="009B2D2E"/>
    <w:rsid w:val="009B4473"/>
    <w:rsid w:val="009B48A0"/>
    <w:rsid w:val="009B50FC"/>
    <w:rsid w:val="009B512E"/>
    <w:rsid w:val="009B5539"/>
    <w:rsid w:val="009B5A11"/>
    <w:rsid w:val="009B5DFA"/>
    <w:rsid w:val="009B616C"/>
    <w:rsid w:val="009B6193"/>
    <w:rsid w:val="009B6815"/>
    <w:rsid w:val="009B6E5C"/>
    <w:rsid w:val="009B7A49"/>
    <w:rsid w:val="009B7A7D"/>
    <w:rsid w:val="009B7EE7"/>
    <w:rsid w:val="009C1C8B"/>
    <w:rsid w:val="009C1F2B"/>
    <w:rsid w:val="009C1FA1"/>
    <w:rsid w:val="009C2056"/>
    <w:rsid w:val="009C2271"/>
    <w:rsid w:val="009C40E9"/>
    <w:rsid w:val="009C4454"/>
    <w:rsid w:val="009C47C2"/>
    <w:rsid w:val="009C53E9"/>
    <w:rsid w:val="009C57D7"/>
    <w:rsid w:val="009C6C8C"/>
    <w:rsid w:val="009C7419"/>
    <w:rsid w:val="009C74F8"/>
    <w:rsid w:val="009D0B7D"/>
    <w:rsid w:val="009D3673"/>
    <w:rsid w:val="009D4D8A"/>
    <w:rsid w:val="009D54BF"/>
    <w:rsid w:val="009D58C7"/>
    <w:rsid w:val="009D650A"/>
    <w:rsid w:val="009D6E4A"/>
    <w:rsid w:val="009D7C37"/>
    <w:rsid w:val="009E0349"/>
    <w:rsid w:val="009E0691"/>
    <w:rsid w:val="009E1D4A"/>
    <w:rsid w:val="009E1EFB"/>
    <w:rsid w:val="009E1FC6"/>
    <w:rsid w:val="009E217B"/>
    <w:rsid w:val="009E25A8"/>
    <w:rsid w:val="009E2AEC"/>
    <w:rsid w:val="009E36DD"/>
    <w:rsid w:val="009E44BF"/>
    <w:rsid w:val="009E451D"/>
    <w:rsid w:val="009E480E"/>
    <w:rsid w:val="009E4C6A"/>
    <w:rsid w:val="009E5F74"/>
    <w:rsid w:val="009E69C4"/>
    <w:rsid w:val="009F0D3C"/>
    <w:rsid w:val="009F0EE5"/>
    <w:rsid w:val="009F0F50"/>
    <w:rsid w:val="009F0F5E"/>
    <w:rsid w:val="009F2CBC"/>
    <w:rsid w:val="009F2E8F"/>
    <w:rsid w:val="009F2E98"/>
    <w:rsid w:val="009F33EF"/>
    <w:rsid w:val="009F543E"/>
    <w:rsid w:val="009F6A92"/>
    <w:rsid w:val="009F6B2B"/>
    <w:rsid w:val="009F6F5E"/>
    <w:rsid w:val="009F77AB"/>
    <w:rsid w:val="00A0010B"/>
    <w:rsid w:val="00A00F45"/>
    <w:rsid w:val="00A03F3B"/>
    <w:rsid w:val="00A0419A"/>
    <w:rsid w:val="00A04F2E"/>
    <w:rsid w:val="00A05612"/>
    <w:rsid w:val="00A061B5"/>
    <w:rsid w:val="00A0756D"/>
    <w:rsid w:val="00A0779E"/>
    <w:rsid w:val="00A07A34"/>
    <w:rsid w:val="00A07E2B"/>
    <w:rsid w:val="00A10D60"/>
    <w:rsid w:val="00A10F6A"/>
    <w:rsid w:val="00A138E6"/>
    <w:rsid w:val="00A1403B"/>
    <w:rsid w:val="00A147D2"/>
    <w:rsid w:val="00A14D4B"/>
    <w:rsid w:val="00A156B4"/>
    <w:rsid w:val="00A15832"/>
    <w:rsid w:val="00A15FDC"/>
    <w:rsid w:val="00A17119"/>
    <w:rsid w:val="00A17546"/>
    <w:rsid w:val="00A17BD2"/>
    <w:rsid w:val="00A2075C"/>
    <w:rsid w:val="00A20C79"/>
    <w:rsid w:val="00A20C9D"/>
    <w:rsid w:val="00A21140"/>
    <w:rsid w:val="00A211F3"/>
    <w:rsid w:val="00A227BB"/>
    <w:rsid w:val="00A22855"/>
    <w:rsid w:val="00A232E1"/>
    <w:rsid w:val="00A23946"/>
    <w:rsid w:val="00A23CC4"/>
    <w:rsid w:val="00A24393"/>
    <w:rsid w:val="00A24554"/>
    <w:rsid w:val="00A24645"/>
    <w:rsid w:val="00A24A28"/>
    <w:rsid w:val="00A24E98"/>
    <w:rsid w:val="00A24EDB"/>
    <w:rsid w:val="00A25D04"/>
    <w:rsid w:val="00A25D51"/>
    <w:rsid w:val="00A25DF2"/>
    <w:rsid w:val="00A25E51"/>
    <w:rsid w:val="00A26EC1"/>
    <w:rsid w:val="00A2785F"/>
    <w:rsid w:val="00A27911"/>
    <w:rsid w:val="00A3095F"/>
    <w:rsid w:val="00A30A91"/>
    <w:rsid w:val="00A30FB5"/>
    <w:rsid w:val="00A322D6"/>
    <w:rsid w:val="00A32C77"/>
    <w:rsid w:val="00A3369E"/>
    <w:rsid w:val="00A33A7C"/>
    <w:rsid w:val="00A34914"/>
    <w:rsid w:val="00A34CFB"/>
    <w:rsid w:val="00A35337"/>
    <w:rsid w:val="00A35386"/>
    <w:rsid w:val="00A35884"/>
    <w:rsid w:val="00A3590A"/>
    <w:rsid w:val="00A35A95"/>
    <w:rsid w:val="00A369CF"/>
    <w:rsid w:val="00A40522"/>
    <w:rsid w:val="00A4081A"/>
    <w:rsid w:val="00A41539"/>
    <w:rsid w:val="00A41D57"/>
    <w:rsid w:val="00A41F93"/>
    <w:rsid w:val="00A42221"/>
    <w:rsid w:val="00A42242"/>
    <w:rsid w:val="00A44A20"/>
    <w:rsid w:val="00A44F15"/>
    <w:rsid w:val="00A450CC"/>
    <w:rsid w:val="00A47C01"/>
    <w:rsid w:val="00A50024"/>
    <w:rsid w:val="00A50649"/>
    <w:rsid w:val="00A509F6"/>
    <w:rsid w:val="00A50CA4"/>
    <w:rsid w:val="00A51620"/>
    <w:rsid w:val="00A520EC"/>
    <w:rsid w:val="00A52387"/>
    <w:rsid w:val="00A53275"/>
    <w:rsid w:val="00A5363B"/>
    <w:rsid w:val="00A53969"/>
    <w:rsid w:val="00A53E07"/>
    <w:rsid w:val="00A54284"/>
    <w:rsid w:val="00A551E6"/>
    <w:rsid w:val="00A55E98"/>
    <w:rsid w:val="00A55EFC"/>
    <w:rsid w:val="00A55F80"/>
    <w:rsid w:val="00A57309"/>
    <w:rsid w:val="00A60607"/>
    <w:rsid w:val="00A611EA"/>
    <w:rsid w:val="00A61592"/>
    <w:rsid w:val="00A61EEB"/>
    <w:rsid w:val="00A622D4"/>
    <w:rsid w:val="00A62699"/>
    <w:rsid w:val="00A635D2"/>
    <w:rsid w:val="00A65103"/>
    <w:rsid w:val="00A6596D"/>
    <w:rsid w:val="00A65C4C"/>
    <w:rsid w:val="00A65C56"/>
    <w:rsid w:val="00A65C66"/>
    <w:rsid w:val="00A66DC8"/>
    <w:rsid w:val="00A671AC"/>
    <w:rsid w:val="00A70872"/>
    <w:rsid w:val="00A70D6D"/>
    <w:rsid w:val="00A71551"/>
    <w:rsid w:val="00A725BA"/>
    <w:rsid w:val="00A7350A"/>
    <w:rsid w:val="00A74EC1"/>
    <w:rsid w:val="00A75AC8"/>
    <w:rsid w:val="00A76585"/>
    <w:rsid w:val="00A76936"/>
    <w:rsid w:val="00A76A5E"/>
    <w:rsid w:val="00A76AB2"/>
    <w:rsid w:val="00A77CBD"/>
    <w:rsid w:val="00A803F6"/>
    <w:rsid w:val="00A80E0E"/>
    <w:rsid w:val="00A8174E"/>
    <w:rsid w:val="00A817A0"/>
    <w:rsid w:val="00A822CA"/>
    <w:rsid w:val="00A82D62"/>
    <w:rsid w:val="00A83179"/>
    <w:rsid w:val="00A844BD"/>
    <w:rsid w:val="00A8458E"/>
    <w:rsid w:val="00A84D36"/>
    <w:rsid w:val="00A84D5B"/>
    <w:rsid w:val="00A84F15"/>
    <w:rsid w:val="00A850B7"/>
    <w:rsid w:val="00A85197"/>
    <w:rsid w:val="00A8542D"/>
    <w:rsid w:val="00A854A9"/>
    <w:rsid w:val="00A85E56"/>
    <w:rsid w:val="00A866D6"/>
    <w:rsid w:val="00A86EBC"/>
    <w:rsid w:val="00A873D9"/>
    <w:rsid w:val="00A94B90"/>
    <w:rsid w:val="00A94D00"/>
    <w:rsid w:val="00A954F8"/>
    <w:rsid w:val="00A95520"/>
    <w:rsid w:val="00A96167"/>
    <w:rsid w:val="00A96B6C"/>
    <w:rsid w:val="00A96BA3"/>
    <w:rsid w:val="00A96D8A"/>
    <w:rsid w:val="00A976E2"/>
    <w:rsid w:val="00AA0066"/>
    <w:rsid w:val="00AA13C9"/>
    <w:rsid w:val="00AA1658"/>
    <w:rsid w:val="00AA28F7"/>
    <w:rsid w:val="00AA29E3"/>
    <w:rsid w:val="00AA2F72"/>
    <w:rsid w:val="00AA2FEF"/>
    <w:rsid w:val="00AA342B"/>
    <w:rsid w:val="00AA3C30"/>
    <w:rsid w:val="00AA4BB7"/>
    <w:rsid w:val="00AA50FE"/>
    <w:rsid w:val="00AA572E"/>
    <w:rsid w:val="00AA5A17"/>
    <w:rsid w:val="00AA61E6"/>
    <w:rsid w:val="00AA6DDC"/>
    <w:rsid w:val="00AA6E8D"/>
    <w:rsid w:val="00AA75DD"/>
    <w:rsid w:val="00AA7628"/>
    <w:rsid w:val="00AA7D94"/>
    <w:rsid w:val="00AB0D37"/>
    <w:rsid w:val="00AB1CED"/>
    <w:rsid w:val="00AB2100"/>
    <w:rsid w:val="00AB21E1"/>
    <w:rsid w:val="00AB2A9F"/>
    <w:rsid w:val="00AB30BF"/>
    <w:rsid w:val="00AB3288"/>
    <w:rsid w:val="00AB3D4F"/>
    <w:rsid w:val="00AB417F"/>
    <w:rsid w:val="00AB5022"/>
    <w:rsid w:val="00AB51B7"/>
    <w:rsid w:val="00AB5475"/>
    <w:rsid w:val="00AB5F6E"/>
    <w:rsid w:val="00AC0618"/>
    <w:rsid w:val="00AC09D4"/>
    <w:rsid w:val="00AC0EE7"/>
    <w:rsid w:val="00AC0FC6"/>
    <w:rsid w:val="00AC1DDF"/>
    <w:rsid w:val="00AC3762"/>
    <w:rsid w:val="00AC3ACD"/>
    <w:rsid w:val="00AC4D0B"/>
    <w:rsid w:val="00AC5383"/>
    <w:rsid w:val="00AC5609"/>
    <w:rsid w:val="00AC6545"/>
    <w:rsid w:val="00AC739E"/>
    <w:rsid w:val="00AC7805"/>
    <w:rsid w:val="00AC7809"/>
    <w:rsid w:val="00AD0354"/>
    <w:rsid w:val="00AD08A6"/>
    <w:rsid w:val="00AD0B78"/>
    <w:rsid w:val="00AD0FB5"/>
    <w:rsid w:val="00AD1D1A"/>
    <w:rsid w:val="00AD2786"/>
    <w:rsid w:val="00AD2D41"/>
    <w:rsid w:val="00AD305D"/>
    <w:rsid w:val="00AD3776"/>
    <w:rsid w:val="00AD4D52"/>
    <w:rsid w:val="00AD4D5F"/>
    <w:rsid w:val="00AD5395"/>
    <w:rsid w:val="00AD556A"/>
    <w:rsid w:val="00AD5E23"/>
    <w:rsid w:val="00AD7804"/>
    <w:rsid w:val="00AD7D5D"/>
    <w:rsid w:val="00AE054A"/>
    <w:rsid w:val="00AE09F8"/>
    <w:rsid w:val="00AE0E41"/>
    <w:rsid w:val="00AE1393"/>
    <w:rsid w:val="00AE1772"/>
    <w:rsid w:val="00AE312B"/>
    <w:rsid w:val="00AE3AE3"/>
    <w:rsid w:val="00AE5298"/>
    <w:rsid w:val="00AE5DF3"/>
    <w:rsid w:val="00AE68C2"/>
    <w:rsid w:val="00AE76AF"/>
    <w:rsid w:val="00AE7752"/>
    <w:rsid w:val="00AF06B2"/>
    <w:rsid w:val="00AF14FF"/>
    <w:rsid w:val="00AF1918"/>
    <w:rsid w:val="00AF1A79"/>
    <w:rsid w:val="00AF1E7C"/>
    <w:rsid w:val="00AF29B8"/>
    <w:rsid w:val="00AF4361"/>
    <w:rsid w:val="00AF45E9"/>
    <w:rsid w:val="00AF46BD"/>
    <w:rsid w:val="00AF58AE"/>
    <w:rsid w:val="00AF63DA"/>
    <w:rsid w:val="00AF67E3"/>
    <w:rsid w:val="00AF6E63"/>
    <w:rsid w:val="00AF7C9E"/>
    <w:rsid w:val="00B00503"/>
    <w:rsid w:val="00B006E6"/>
    <w:rsid w:val="00B00B76"/>
    <w:rsid w:val="00B012C1"/>
    <w:rsid w:val="00B0161C"/>
    <w:rsid w:val="00B016BD"/>
    <w:rsid w:val="00B027FD"/>
    <w:rsid w:val="00B02A3A"/>
    <w:rsid w:val="00B02E3E"/>
    <w:rsid w:val="00B030EE"/>
    <w:rsid w:val="00B03282"/>
    <w:rsid w:val="00B03D23"/>
    <w:rsid w:val="00B0507F"/>
    <w:rsid w:val="00B053F0"/>
    <w:rsid w:val="00B05662"/>
    <w:rsid w:val="00B05D3B"/>
    <w:rsid w:val="00B0692B"/>
    <w:rsid w:val="00B07B77"/>
    <w:rsid w:val="00B1136C"/>
    <w:rsid w:val="00B11475"/>
    <w:rsid w:val="00B12131"/>
    <w:rsid w:val="00B12A07"/>
    <w:rsid w:val="00B12CD3"/>
    <w:rsid w:val="00B13C56"/>
    <w:rsid w:val="00B13F1B"/>
    <w:rsid w:val="00B13F62"/>
    <w:rsid w:val="00B150CA"/>
    <w:rsid w:val="00B1578A"/>
    <w:rsid w:val="00B15B62"/>
    <w:rsid w:val="00B15C7A"/>
    <w:rsid w:val="00B15DEA"/>
    <w:rsid w:val="00B16F06"/>
    <w:rsid w:val="00B171F2"/>
    <w:rsid w:val="00B20635"/>
    <w:rsid w:val="00B2176C"/>
    <w:rsid w:val="00B223E9"/>
    <w:rsid w:val="00B22653"/>
    <w:rsid w:val="00B23AB4"/>
    <w:rsid w:val="00B23D4F"/>
    <w:rsid w:val="00B2407E"/>
    <w:rsid w:val="00B24F69"/>
    <w:rsid w:val="00B250CC"/>
    <w:rsid w:val="00B25C98"/>
    <w:rsid w:val="00B269EB"/>
    <w:rsid w:val="00B26F76"/>
    <w:rsid w:val="00B27334"/>
    <w:rsid w:val="00B31D4B"/>
    <w:rsid w:val="00B320BC"/>
    <w:rsid w:val="00B3235B"/>
    <w:rsid w:val="00B338FD"/>
    <w:rsid w:val="00B339DC"/>
    <w:rsid w:val="00B35320"/>
    <w:rsid w:val="00B35561"/>
    <w:rsid w:val="00B35F2D"/>
    <w:rsid w:val="00B36311"/>
    <w:rsid w:val="00B36E90"/>
    <w:rsid w:val="00B37D97"/>
    <w:rsid w:val="00B41266"/>
    <w:rsid w:val="00B414FE"/>
    <w:rsid w:val="00B41ECF"/>
    <w:rsid w:val="00B422F7"/>
    <w:rsid w:val="00B426F8"/>
    <w:rsid w:val="00B42A3F"/>
    <w:rsid w:val="00B42B9F"/>
    <w:rsid w:val="00B42DAD"/>
    <w:rsid w:val="00B4451C"/>
    <w:rsid w:val="00B445D5"/>
    <w:rsid w:val="00B44B82"/>
    <w:rsid w:val="00B44ED6"/>
    <w:rsid w:val="00B45C28"/>
    <w:rsid w:val="00B46F20"/>
    <w:rsid w:val="00B50296"/>
    <w:rsid w:val="00B50689"/>
    <w:rsid w:val="00B519FE"/>
    <w:rsid w:val="00B51D4D"/>
    <w:rsid w:val="00B537CA"/>
    <w:rsid w:val="00B538E5"/>
    <w:rsid w:val="00B53A2E"/>
    <w:rsid w:val="00B5458F"/>
    <w:rsid w:val="00B56653"/>
    <w:rsid w:val="00B567D0"/>
    <w:rsid w:val="00B5681A"/>
    <w:rsid w:val="00B571C7"/>
    <w:rsid w:val="00B572B8"/>
    <w:rsid w:val="00B57C57"/>
    <w:rsid w:val="00B57E08"/>
    <w:rsid w:val="00B609AC"/>
    <w:rsid w:val="00B615BC"/>
    <w:rsid w:val="00B61868"/>
    <w:rsid w:val="00B62918"/>
    <w:rsid w:val="00B62EBB"/>
    <w:rsid w:val="00B63012"/>
    <w:rsid w:val="00B632FA"/>
    <w:rsid w:val="00B6395D"/>
    <w:rsid w:val="00B640E4"/>
    <w:rsid w:val="00B64181"/>
    <w:rsid w:val="00B65B0E"/>
    <w:rsid w:val="00B664E8"/>
    <w:rsid w:val="00B66FC2"/>
    <w:rsid w:val="00B671F0"/>
    <w:rsid w:val="00B70AD2"/>
    <w:rsid w:val="00B70F97"/>
    <w:rsid w:val="00B71368"/>
    <w:rsid w:val="00B7296B"/>
    <w:rsid w:val="00B72E3A"/>
    <w:rsid w:val="00B736B3"/>
    <w:rsid w:val="00B75091"/>
    <w:rsid w:val="00B75FEC"/>
    <w:rsid w:val="00B7600E"/>
    <w:rsid w:val="00B760A5"/>
    <w:rsid w:val="00B76C4C"/>
    <w:rsid w:val="00B77109"/>
    <w:rsid w:val="00B773D4"/>
    <w:rsid w:val="00B77710"/>
    <w:rsid w:val="00B80347"/>
    <w:rsid w:val="00B81021"/>
    <w:rsid w:val="00B811EF"/>
    <w:rsid w:val="00B81424"/>
    <w:rsid w:val="00B8154F"/>
    <w:rsid w:val="00B817F2"/>
    <w:rsid w:val="00B82590"/>
    <w:rsid w:val="00B8350D"/>
    <w:rsid w:val="00B83779"/>
    <w:rsid w:val="00B842FD"/>
    <w:rsid w:val="00B85482"/>
    <w:rsid w:val="00B857FD"/>
    <w:rsid w:val="00B85A23"/>
    <w:rsid w:val="00B85CAE"/>
    <w:rsid w:val="00B86A15"/>
    <w:rsid w:val="00B87A18"/>
    <w:rsid w:val="00B90772"/>
    <w:rsid w:val="00B91A16"/>
    <w:rsid w:val="00B91A9F"/>
    <w:rsid w:val="00B923B4"/>
    <w:rsid w:val="00B92440"/>
    <w:rsid w:val="00B925C3"/>
    <w:rsid w:val="00B936D1"/>
    <w:rsid w:val="00B94254"/>
    <w:rsid w:val="00B94B6C"/>
    <w:rsid w:val="00B97F41"/>
    <w:rsid w:val="00BA0546"/>
    <w:rsid w:val="00BA08FA"/>
    <w:rsid w:val="00BA0FF9"/>
    <w:rsid w:val="00BA1B61"/>
    <w:rsid w:val="00BA1FE3"/>
    <w:rsid w:val="00BA392A"/>
    <w:rsid w:val="00BA3E23"/>
    <w:rsid w:val="00BA3FC9"/>
    <w:rsid w:val="00BA5706"/>
    <w:rsid w:val="00BA57A7"/>
    <w:rsid w:val="00BA5B4A"/>
    <w:rsid w:val="00BA7DFB"/>
    <w:rsid w:val="00BA7EBF"/>
    <w:rsid w:val="00BB03EF"/>
    <w:rsid w:val="00BB0960"/>
    <w:rsid w:val="00BB118D"/>
    <w:rsid w:val="00BB19D7"/>
    <w:rsid w:val="00BB1C4A"/>
    <w:rsid w:val="00BB2695"/>
    <w:rsid w:val="00BB34F7"/>
    <w:rsid w:val="00BB4192"/>
    <w:rsid w:val="00BB46DB"/>
    <w:rsid w:val="00BB52F0"/>
    <w:rsid w:val="00BB5392"/>
    <w:rsid w:val="00BB73EA"/>
    <w:rsid w:val="00BB7494"/>
    <w:rsid w:val="00BB7534"/>
    <w:rsid w:val="00BC2240"/>
    <w:rsid w:val="00BC2FBB"/>
    <w:rsid w:val="00BC3384"/>
    <w:rsid w:val="00BC3906"/>
    <w:rsid w:val="00BC3E00"/>
    <w:rsid w:val="00BC4178"/>
    <w:rsid w:val="00BC7171"/>
    <w:rsid w:val="00BC7AB3"/>
    <w:rsid w:val="00BD3085"/>
    <w:rsid w:val="00BD3572"/>
    <w:rsid w:val="00BD3B2C"/>
    <w:rsid w:val="00BD43EF"/>
    <w:rsid w:val="00BD44D2"/>
    <w:rsid w:val="00BD5579"/>
    <w:rsid w:val="00BD6B0E"/>
    <w:rsid w:val="00BD7154"/>
    <w:rsid w:val="00BD7C04"/>
    <w:rsid w:val="00BD7DA1"/>
    <w:rsid w:val="00BE1310"/>
    <w:rsid w:val="00BE2B46"/>
    <w:rsid w:val="00BE2B9E"/>
    <w:rsid w:val="00BE47A6"/>
    <w:rsid w:val="00BE5846"/>
    <w:rsid w:val="00BE5C62"/>
    <w:rsid w:val="00BE5EBA"/>
    <w:rsid w:val="00BE6715"/>
    <w:rsid w:val="00BE6763"/>
    <w:rsid w:val="00BE6A2A"/>
    <w:rsid w:val="00BE7144"/>
    <w:rsid w:val="00BE79FF"/>
    <w:rsid w:val="00BE7C91"/>
    <w:rsid w:val="00BF0400"/>
    <w:rsid w:val="00BF0545"/>
    <w:rsid w:val="00BF0C3A"/>
    <w:rsid w:val="00BF15CE"/>
    <w:rsid w:val="00BF1F87"/>
    <w:rsid w:val="00BF20BD"/>
    <w:rsid w:val="00BF3D80"/>
    <w:rsid w:val="00BF4763"/>
    <w:rsid w:val="00BF49AF"/>
    <w:rsid w:val="00BF5207"/>
    <w:rsid w:val="00BF624D"/>
    <w:rsid w:val="00BF6537"/>
    <w:rsid w:val="00BF6CEA"/>
    <w:rsid w:val="00BF6F91"/>
    <w:rsid w:val="00BF7AD4"/>
    <w:rsid w:val="00C00443"/>
    <w:rsid w:val="00C017DF"/>
    <w:rsid w:val="00C021AC"/>
    <w:rsid w:val="00C02228"/>
    <w:rsid w:val="00C023DB"/>
    <w:rsid w:val="00C05797"/>
    <w:rsid w:val="00C059A5"/>
    <w:rsid w:val="00C06551"/>
    <w:rsid w:val="00C067F6"/>
    <w:rsid w:val="00C07084"/>
    <w:rsid w:val="00C07445"/>
    <w:rsid w:val="00C075D4"/>
    <w:rsid w:val="00C07C87"/>
    <w:rsid w:val="00C11B04"/>
    <w:rsid w:val="00C12291"/>
    <w:rsid w:val="00C12613"/>
    <w:rsid w:val="00C13840"/>
    <w:rsid w:val="00C14105"/>
    <w:rsid w:val="00C144A9"/>
    <w:rsid w:val="00C14575"/>
    <w:rsid w:val="00C15158"/>
    <w:rsid w:val="00C1515D"/>
    <w:rsid w:val="00C159AE"/>
    <w:rsid w:val="00C16771"/>
    <w:rsid w:val="00C17867"/>
    <w:rsid w:val="00C2099B"/>
    <w:rsid w:val="00C20B58"/>
    <w:rsid w:val="00C2174D"/>
    <w:rsid w:val="00C21C58"/>
    <w:rsid w:val="00C21DAF"/>
    <w:rsid w:val="00C222CD"/>
    <w:rsid w:val="00C225F9"/>
    <w:rsid w:val="00C23A26"/>
    <w:rsid w:val="00C23FAA"/>
    <w:rsid w:val="00C241E4"/>
    <w:rsid w:val="00C24277"/>
    <w:rsid w:val="00C245BB"/>
    <w:rsid w:val="00C24631"/>
    <w:rsid w:val="00C24717"/>
    <w:rsid w:val="00C249FC"/>
    <w:rsid w:val="00C25E0C"/>
    <w:rsid w:val="00C26617"/>
    <w:rsid w:val="00C266A7"/>
    <w:rsid w:val="00C267CE"/>
    <w:rsid w:val="00C26FE6"/>
    <w:rsid w:val="00C27372"/>
    <w:rsid w:val="00C2787D"/>
    <w:rsid w:val="00C310B6"/>
    <w:rsid w:val="00C31268"/>
    <w:rsid w:val="00C314AB"/>
    <w:rsid w:val="00C31700"/>
    <w:rsid w:val="00C318A4"/>
    <w:rsid w:val="00C31F7F"/>
    <w:rsid w:val="00C3256D"/>
    <w:rsid w:val="00C32581"/>
    <w:rsid w:val="00C3288C"/>
    <w:rsid w:val="00C32A5F"/>
    <w:rsid w:val="00C331A5"/>
    <w:rsid w:val="00C33F96"/>
    <w:rsid w:val="00C34431"/>
    <w:rsid w:val="00C3569E"/>
    <w:rsid w:val="00C36597"/>
    <w:rsid w:val="00C36D42"/>
    <w:rsid w:val="00C37B8A"/>
    <w:rsid w:val="00C37FB0"/>
    <w:rsid w:val="00C40DFD"/>
    <w:rsid w:val="00C40FA9"/>
    <w:rsid w:val="00C41F6F"/>
    <w:rsid w:val="00C42508"/>
    <w:rsid w:val="00C42A41"/>
    <w:rsid w:val="00C42CE7"/>
    <w:rsid w:val="00C43572"/>
    <w:rsid w:val="00C44001"/>
    <w:rsid w:val="00C446F9"/>
    <w:rsid w:val="00C44FC6"/>
    <w:rsid w:val="00C45099"/>
    <w:rsid w:val="00C45955"/>
    <w:rsid w:val="00C46383"/>
    <w:rsid w:val="00C46929"/>
    <w:rsid w:val="00C47251"/>
    <w:rsid w:val="00C50926"/>
    <w:rsid w:val="00C50E6B"/>
    <w:rsid w:val="00C511FC"/>
    <w:rsid w:val="00C51546"/>
    <w:rsid w:val="00C51BF6"/>
    <w:rsid w:val="00C527E6"/>
    <w:rsid w:val="00C52DFA"/>
    <w:rsid w:val="00C54608"/>
    <w:rsid w:val="00C54BBE"/>
    <w:rsid w:val="00C54E57"/>
    <w:rsid w:val="00C54E89"/>
    <w:rsid w:val="00C55AE3"/>
    <w:rsid w:val="00C55BE9"/>
    <w:rsid w:val="00C55F22"/>
    <w:rsid w:val="00C56983"/>
    <w:rsid w:val="00C56AB5"/>
    <w:rsid w:val="00C5795C"/>
    <w:rsid w:val="00C60E4F"/>
    <w:rsid w:val="00C61CFD"/>
    <w:rsid w:val="00C61F7B"/>
    <w:rsid w:val="00C633C8"/>
    <w:rsid w:val="00C634F9"/>
    <w:rsid w:val="00C664F7"/>
    <w:rsid w:val="00C667A5"/>
    <w:rsid w:val="00C67067"/>
    <w:rsid w:val="00C6710A"/>
    <w:rsid w:val="00C676F6"/>
    <w:rsid w:val="00C67C51"/>
    <w:rsid w:val="00C67D38"/>
    <w:rsid w:val="00C70319"/>
    <w:rsid w:val="00C7031D"/>
    <w:rsid w:val="00C71676"/>
    <w:rsid w:val="00C71716"/>
    <w:rsid w:val="00C719C0"/>
    <w:rsid w:val="00C72A93"/>
    <w:rsid w:val="00C730E2"/>
    <w:rsid w:val="00C734CA"/>
    <w:rsid w:val="00C7357A"/>
    <w:rsid w:val="00C738C1"/>
    <w:rsid w:val="00C73F79"/>
    <w:rsid w:val="00C74316"/>
    <w:rsid w:val="00C74E92"/>
    <w:rsid w:val="00C753DA"/>
    <w:rsid w:val="00C76164"/>
    <w:rsid w:val="00C768C9"/>
    <w:rsid w:val="00C76AB0"/>
    <w:rsid w:val="00C7730B"/>
    <w:rsid w:val="00C77353"/>
    <w:rsid w:val="00C80228"/>
    <w:rsid w:val="00C803C9"/>
    <w:rsid w:val="00C81331"/>
    <w:rsid w:val="00C81D6A"/>
    <w:rsid w:val="00C8402B"/>
    <w:rsid w:val="00C84D35"/>
    <w:rsid w:val="00C84F68"/>
    <w:rsid w:val="00C8567A"/>
    <w:rsid w:val="00C85B6C"/>
    <w:rsid w:val="00C85DBD"/>
    <w:rsid w:val="00C85F32"/>
    <w:rsid w:val="00C869BB"/>
    <w:rsid w:val="00C8711B"/>
    <w:rsid w:val="00C8775E"/>
    <w:rsid w:val="00C87EB6"/>
    <w:rsid w:val="00C90970"/>
    <w:rsid w:val="00C914D5"/>
    <w:rsid w:val="00C917E2"/>
    <w:rsid w:val="00C918CB"/>
    <w:rsid w:val="00C93050"/>
    <w:rsid w:val="00C93C30"/>
    <w:rsid w:val="00C95BD1"/>
    <w:rsid w:val="00C97C1A"/>
    <w:rsid w:val="00CA052F"/>
    <w:rsid w:val="00CA07EE"/>
    <w:rsid w:val="00CA08D6"/>
    <w:rsid w:val="00CA1AD6"/>
    <w:rsid w:val="00CA1D66"/>
    <w:rsid w:val="00CA1E0A"/>
    <w:rsid w:val="00CA1EF7"/>
    <w:rsid w:val="00CA1F54"/>
    <w:rsid w:val="00CA2117"/>
    <w:rsid w:val="00CA337D"/>
    <w:rsid w:val="00CA3807"/>
    <w:rsid w:val="00CA4CC3"/>
    <w:rsid w:val="00CA5143"/>
    <w:rsid w:val="00CA5315"/>
    <w:rsid w:val="00CA547D"/>
    <w:rsid w:val="00CA5DA9"/>
    <w:rsid w:val="00CB0F58"/>
    <w:rsid w:val="00CB139B"/>
    <w:rsid w:val="00CB2B44"/>
    <w:rsid w:val="00CB346A"/>
    <w:rsid w:val="00CB3802"/>
    <w:rsid w:val="00CB3EE2"/>
    <w:rsid w:val="00CB423D"/>
    <w:rsid w:val="00CB4DE6"/>
    <w:rsid w:val="00CB5382"/>
    <w:rsid w:val="00CB57C1"/>
    <w:rsid w:val="00CB5B97"/>
    <w:rsid w:val="00CB7137"/>
    <w:rsid w:val="00CC07DB"/>
    <w:rsid w:val="00CC0962"/>
    <w:rsid w:val="00CC2ACC"/>
    <w:rsid w:val="00CC2B33"/>
    <w:rsid w:val="00CC3681"/>
    <w:rsid w:val="00CC3B21"/>
    <w:rsid w:val="00CC550A"/>
    <w:rsid w:val="00CC57DE"/>
    <w:rsid w:val="00CC5882"/>
    <w:rsid w:val="00CC5A41"/>
    <w:rsid w:val="00CC5B20"/>
    <w:rsid w:val="00CC6066"/>
    <w:rsid w:val="00CC620B"/>
    <w:rsid w:val="00CC7F44"/>
    <w:rsid w:val="00CD025F"/>
    <w:rsid w:val="00CD04AF"/>
    <w:rsid w:val="00CD1275"/>
    <w:rsid w:val="00CD1372"/>
    <w:rsid w:val="00CD2B1F"/>
    <w:rsid w:val="00CD2BB4"/>
    <w:rsid w:val="00CD2C43"/>
    <w:rsid w:val="00CD2E04"/>
    <w:rsid w:val="00CD5A4C"/>
    <w:rsid w:val="00CD5B84"/>
    <w:rsid w:val="00CD6218"/>
    <w:rsid w:val="00CD693A"/>
    <w:rsid w:val="00CD6CC0"/>
    <w:rsid w:val="00CD6D3F"/>
    <w:rsid w:val="00CD789D"/>
    <w:rsid w:val="00CD7F6D"/>
    <w:rsid w:val="00CE02E5"/>
    <w:rsid w:val="00CE0AE6"/>
    <w:rsid w:val="00CE1FCB"/>
    <w:rsid w:val="00CE2F15"/>
    <w:rsid w:val="00CE4021"/>
    <w:rsid w:val="00CE50CD"/>
    <w:rsid w:val="00CE52A8"/>
    <w:rsid w:val="00CE5406"/>
    <w:rsid w:val="00CE56B9"/>
    <w:rsid w:val="00CE5A81"/>
    <w:rsid w:val="00CE61B5"/>
    <w:rsid w:val="00CE6E61"/>
    <w:rsid w:val="00CE76DB"/>
    <w:rsid w:val="00CF0A83"/>
    <w:rsid w:val="00CF239C"/>
    <w:rsid w:val="00CF2A7B"/>
    <w:rsid w:val="00CF2BEF"/>
    <w:rsid w:val="00CF33BE"/>
    <w:rsid w:val="00CF3D8E"/>
    <w:rsid w:val="00CF53CD"/>
    <w:rsid w:val="00CF5BE8"/>
    <w:rsid w:val="00CF632F"/>
    <w:rsid w:val="00CF6847"/>
    <w:rsid w:val="00CF7470"/>
    <w:rsid w:val="00CF7572"/>
    <w:rsid w:val="00CF75C0"/>
    <w:rsid w:val="00CF7F74"/>
    <w:rsid w:val="00D00487"/>
    <w:rsid w:val="00D006B0"/>
    <w:rsid w:val="00D00C53"/>
    <w:rsid w:val="00D012F7"/>
    <w:rsid w:val="00D0134B"/>
    <w:rsid w:val="00D033B8"/>
    <w:rsid w:val="00D03600"/>
    <w:rsid w:val="00D04903"/>
    <w:rsid w:val="00D05A67"/>
    <w:rsid w:val="00D06526"/>
    <w:rsid w:val="00D0699E"/>
    <w:rsid w:val="00D071B4"/>
    <w:rsid w:val="00D075DB"/>
    <w:rsid w:val="00D07D6D"/>
    <w:rsid w:val="00D07D96"/>
    <w:rsid w:val="00D07DC7"/>
    <w:rsid w:val="00D07FA0"/>
    <w:rsid w:val="00D10842"/>
    <w:rsid w:val="00D10A2C"/>
    <w:rsid w:val="00D111A1"/>
    <w:rsid w:val="00D112DF"/>
    <w:rsid w:val="00D11418"/>
    <w:rsid w:val="00D11F8E"/>
    <w:rsid w:val="00D12177"/>
    <w:rsid w:val="00D13145"/>
    <w:rsid w:val="00D13767"/>
    <w:rsid w:val="00D1469C"/>
    <w:rsid w:val="00D14BE6"/>
    <w:rsid w:val="00D16ED9"/>
    <w:rsid w:val="00D16F42"/>
    <w:rsid w:val="00D17CD4"/>
    <w:rsid w:val="00D17F5B"/>
    <w:rsid w:val="00D21523"/>
    <w:rsid w:val="00D22AB2"/>
    <w:rsid w:val="00D24894"/>
    <w:rsid w:val="00D24EFD"/>
    <w:rsid w:val="00D2554B"/>
    <w:rsid w:val="00D26568"/>
    <w:rsid w:val="00D27B8D"/>
    <w:rsid w:val="00D27EC2"/>
    <w:rsid w:val="00D302F0"/>
    <w:rsid w:val="00D303CD"/>
    <w:rsid w:val="00D31186"/>
    <w:rsid w:val="00D32916"/>
    <w:rsid w:val="00D33058"/>
    <w:rsid w:val="00D330B6"/>
    <w:rsid w:val="00D334DB"/>
    <w:rsid w:val="00D33637"/>
    <w:rsid w:val="00D336DF"/>
    <w:rsid w:val="00D33DBD"/>
    <w:rsid w:val="00D33E02"/>
    <w:rsid w:val="00D342C9"/>
    <w:rsid w:val="00D350E0"/>
    <w:rsid w:val="00D35351"/>
    <w:rsid w:val="00D3576C"/>
    <w:rsid w:val="00D363BA"/>
    <w:rsid w:val="00D36765"/>
    <w:rsid w:val="00D36B80"/>
    <w:rsid w:val="00D37617"/>
    <w:rsid w:val="00D3765D"/>
    <w:rsid w:val="00D37FE0"/>
    <w:rsid w:val="00D42B3B"/>
    <w:rsid w:val="00D42BAC"/>
    <w:rsid w:val="00D42C89"/>
    <w:rsid w:val="00D4374D"/>
    <w:rsid w:val="00D437CA"/>
    <w:rsid w:val="00D44822"/>
    <w:rsid w:val="00D51195"/>
    <w:rsid w:val="00D511D3"/>
    <w:rsid w:val="00D51527"/>
    <w:rsid w:val="00D51ED8"/>
    <w:rsid w:val="00D53169"/>
    <w:rsid w:val="00D53349"/>
    <w:rsid w:val="00D541EC"/>
    <w:rsid w:val="00D54F44"/>
    <w:rsid w:val="00D55A9D"/>
    <w:rsid w:val="00D561C3"/>
    <w:rsid w:val="00D56B9A"/>
    <w:rsid w:val="00D571D0"/>
    <w:rsid w:val="00D571FD"/>
    <w:rsid w:val="00D5772D"/>
    <w:rsid w:val="00D5777B"/>
    <w:rsid w:val="00D6012D"/>
    <w:rsid w:val="00D60CAA"/>
    <w:rsid w:val="00D62C32"/>
    <w:rsid w:val="00D643C7"/>
    <w:rsid w:val="00D6619C"/>
    <w:rsid w:val="00D66A90"/>
    <w:rsid w:val="00D66EE9"/>
    <w:rsid w:val="00D702FC"/>
    <w:rsid w:val="00D7212B"/>
    <w:rsid w:val="00D724F4"/>
    <w:rsid w:val="00D72540"/>
    <w:rsid w:val="00D72546"/>
    <w:rsid w:val="00D72886"/>
    <w:rsid w:val="00D72EED"/>
    <w:rsid w:val="00D72FAB"/>
    <w:rsid w:val="00D736EA"/>
    <w:rsid w:val="00D73956"/>
    <w:rsid w:val="00D74101"/>
    <w:rsid w:val="00D74F56"/>
    <w:rsid w:val="00D752A1"/>
    <w:rsid w:val="00D75461"/>
    <w:rsid w:val="00D762CA"/>
    <w:rsid w:val="00D764A3"/>
    <w:rsid w:val="00D77CA0"/>
    <w:rsid w:val="00D80516"/>
    <w:rsid w:val="00D806D0"/>
    <w:rsid w:val="00D8098D"/>
    <w:rsid w:val="00D80C48"/>
    <w:rsid w:val="00D811C2"/>
    <w:rsid w:val="00D824D8"/>
    <w:rsid w:val="00D8272B"/>
    <w:rsid w:val="00D827B3"/>
    <w:rsid w:val="00D8549E"/>
    <w:rsid w:val="00D85B33"/>
    <w:rsid w:val="00D85CC0"/>
    <w:rsid w:val="00D86D85"/>
    <w:rsid w:val="00D87336"/>
    <w:rsid w:val="00D906AF"/>
    <w:rsid w:val="00D919B3"/>
    <w:rsid w:val="00D91DB2"/>
    <w:rsid w:val="00D92684"/>
    <w:rsid w:val="00D9281A"/>
    <w:rsid w:val="00D928F6"/>
    <w:rsid w:val="00D92DD0"/>
    <w:rsid w:val="00D930C2"/>
    <w:rsid w:val="00D9555D"/>
    <w:rsid w:val="00D95DAE"/>
    <w:rsid w:val="00D96326"/>
    <w:rsid w:val="00D96AF4"/>
    <w:rsid w:val="00D9714D"/>
    <w:rsid w:val="00D97472"/>
    <w:rsid w:val="00D97490"/>
    <w:rsid w:val="00DA17FC"/>
    <w:rsid w:val="00DA1959"/>
    <w:rsid w:val="00DA2299"/>
    <w:rsid w:val="00DA23B0"/>
    <w:rsid w:val="00DA2786"/>
    <w:rsid w:val="00DA29BA"/>
    <w:rsid w:val="00DA2CDC"/>
    <w:rsid w:val="00DA300F"/>
    <w:rsid w:val="00DA3024"/>
    <w:rsid w:val="00DA36F9"/>
    <w:rsid w:val="00DA379D"/>
    <w:rsid w:val="00DA4491"/>
    <w:rsid w:val="00DA58F6"/>
    <w:rsid w:val="00DA5D44"/>
    <w:rsid w:val="00DA5ED8"/>
    <w:rsid w:val="00DA65AA"/>
    <w:rsid w:val="00DA6760"/>
    <w:rsid w:val="00DA6AA8"/>
    <w:rsid w:val="00DA6AA9"/>
    <w:rsid w:val="00DA75FC"/>
    <w:rsid w:val="00DA7EA4"/>
    <w:rsid w:val="00DB0FAB"/>
    <w:rsid w:val="00DB2B00"/>
    <w:rsid w:val="00DB3063"/>
    <w:rsid w:val="00DB34EF"/>
    <w:rsid w:val="00DB39E2"/>
    <w:rsid w:val="00DB3A02"/>
    <w:rsid w:val="00DB46EA"/>
    <w:rsid w:val="00DB4AB7"/>
    <w:rsid w:val="00DB5B85"/>
    <w:rsid w:val="00DB62A2"/>
    <w:rsid w:val="00DB6B2B"/>
    <w:rsid w:val="00DB6D4A"/>
    <w:rsid w:val="00DB6D9F"/>
    <w:rsid w:val="00DB7365"/>
    <w:rsid w:val="00DB7B48"/>
    <w:rsid w:val="00DC01C1"/>
    <w:rsid w:val="00DC0488"/>
    <w:rsid w:val="00DC08E0"/>
    <w:rsid w:val="00DC0D5C"/>
    <w:rsid w:val="00DC0D7E"/>
    <w:rsid w:val="00DC1B41"/>
    <w:rsid w:val="00DC27AC"/>
    <w:rsid w:val="00DC48D6"/>
    <w:rsid w:val="00DC64CA"/>
    <w:rsid w:val="00DC6941"/>
    <w:rsid w:val="00DC71CC"/>
    <w:rsid w:val="00DC7869"/>
    <w:rsid w:val="00DC78EF"/>
    <w:rsid w:val="00DC7D4C"/>
    <w:rsid w:val="00DD0A4F"/>
    <w:rsid w:val="00DD0BAD"/>
    <w:rsid w:val="00DD29B7"/>
    <w:rsid w:val="00DD2C36"/>
    <w:rsid w:val="00DD43B6"/>
    <w:rsid w:val="00DD44AF"/>
    <w:rsid w:val="00DD45CA"/>
    <w:rsid w:val="00DD469C"/>
    <w:rsid w:val="00DD579B"/>
    <w:rsid w:val="00DD589B"/>
    <w:rsid w:val="00DD5DEB"/>
    <w:rsid w:val="00DD6520"/>
    <w:rsid w:val="00DD6532"/>
    <w:rsid w:val="00DD7A14"/>
    <w:rsid w:val="00DE0041"/>
    <w:rsid w:val="00DE01CE"/>
    <w:rsid w:val="00DE0210"/>
    <w:rsid w:val="00DE03E3"/>
    <w:rsid w:val="00DE0EC3"/>
    <w:rsid w:val="00DE11D3"/>
    <w:rsid w:val="00DE1997"/>
    <w:rsid w:val="00DE26E3"/>
    <w:rsid w:val="00DE28A3"/>
    <w:rsid w:val="00DE2CC0"/>
    <w:rsid w:val="00DE405E"/>
    <w:rsid w:val="00DE42A9"/>
    <w:rsid w:val="00DE4C37"/>
    <w:rsid w:val="00DE4CC0"/>
    <w:rsid w:val="00DE551D"/>
    <w:rsid w:val="00DE7C50"/>
    <w:rsid w:val="00DF13AC"/>
    <w:rsid w:val="00DF1CE9"/>
    <w:rsid w:val="00DF240B"/>
    <w:rsid w:val="00DF2492"/>
    <w:rsid w:val="00DF339E"/>
    <w:rsid w:val="00DF3CFF"/>
    <w:rsid w:val="00DF4155"/>
    <w:rsid w:val="00DF43D1"/>
    <w:rsid w:val="00DF5BD3"/>
    <w:rsid w:val="00DF5FE8"/>
    <w:rsid w:val="00DF6341"/>
    <w:rsid w:val="00DF6A65"/>
    <w:rsid w:val="00DF77FF"/>
    <w:rsid w:val="00E004AE"/>
    <w:rsid w:val="00E02F84"/>
    <w:rsid w:val="00E0396A"/>
    <w:rsid w:val="00E04E16"/>
    <w:rsid w:val="00E05004"/>
    <w:rsid w:val="00E0547C"/>
    <w:rsid w:val="00E05947"/>
    <w:rsid w:val="00E06A2E"/>
    <w:rsid w:val="00E0753A"/>
    <w:rsid w:val="00E07A07"/>
    <w:rsid w:val="00E07CB4"/>
    <w:rsid w:val="00E116EC"/>
    <w:rsid w:val="00E11B03"/>
    <w:rsid w:val="00E14CCC"/>
    <w:rsid w:val="00E15CA7"/>
    <w:rsid w:val="00E1673F"/>
    <w:rsid w:val="00E1682D"/>
    <w:rsid w:val="00E169CB"/>
    <w:rsid w:val="00E174A1"/>
    <w:rsid w:val="00E21394"/>
    <w:rsid w:val="00E216AA"/>
    <w:rsid w:val="00E21AEC"/>
    <w:rsid w:val="00E21EE8"/>
    <w:rsid w:val="00E226AA"/>
    <w:rsid w:val="00E22C0B"/>
    <w:rsid w:val="00E22C9D"/>
    <w:rsid w:val="00E23B2C"/>
    <w:rsid w:val="00E24261"/>
    <w:rsid w:val="00E24740"/>
    <w:rsid w:val="00E24AD3"/>
    <w:rsid w:val="00E25503"/>
    <w:rsid w:val="00E25B77"/>
    <w:rsid w:val="00E25C2A"/>
    <w:rsid w:val="00E25C5D"/>
    <w:rsid w:val="00E26B0D"/>
    <w:rsid w:val="00E273F5"/>
    <w:rsid w:val="00E274AA"/>
    <w:rsid w:val="00E27EB2"/>
    <w:rsid w:val="00E3069C"/>
    <w:rsid w:val="00E30952"/>
    <w:rsid w:val="00E30FFC"/>
    <w:rsid w:val="00E322B5"/>
    <w:rsid w:val="00E326F4"/>
    <w:rsid w:val="00E334B1"/>
    <w:rsid w:val="00E33F26"/>
    <w:rsid w:val="00E33F9D"/>
    <w:rsid w:val="00E3404A"/>
    <w:rsid w:val="00E34225"/>
    <w:rsid w:val="00E35A7E"/>
    <w:rsid w:val="00E35BA9"/>
    <w:rsid w:val="00E36284"/>
    <w:rsid w:val="00E377BF"/>
    <w:rsid w:val="00E37ADB"/>
    <w:rsid w:val="00E37BB0"/>
    <w:rsid w:val="00E37E29"/>
    <w:rsid w:val="00E401E4"/>
    <w:rsid w:val="00E4081F"/>
    <w:rsid w:val="00E40A6E"/>
    <w:rsid w:val="00E411FE"/>
    <w:rsid w:val="00E41286"/>
    <w:rsid w:val="00E419F2"/>
    <w:rsid w:val="00E41C80"/>
    <w:rsid w:val="00E430AA"/>
    <w:rsid w:val="00E4318C"/>
    <w:rsid w:val="00E44036"/>
    <w:rsid w:val="00E4425E"/>
    <w:rsid w:val="00E44311"/>
    <w:rsid w:val="00E4459B"/>
    <w:rsid w:val="00E471D7"/>
    <w:rsid w:val="00E507B8"/>
    <w:rsid w:val="00E50BD2"/>
    <w:rsid w:val="00E50CE7"/>
    <w:rsid w:val="00E51644"/>
    <w:rsid w:val="00E51A04"/>
    <w:rsid w:val="00E51AF2"/>
    <w:rsid w:val="00E53A9C"/>
    <w:rsid w:val="00E54C96"/>
    <w:rsid w:val="00E54F8F"/>
    <w:rsid w:val="00E55AD6"/>
    <w:rsid w:val="00E55CC9"/>
    <w:rsid w:val="00E5668C"/>
    <w:rsid w:val="00E56C2F"/>
    <w:rsid w:val="00E5790D"/>
    <w:rsid w:val="00E57FAC"/>
    <w:rsid w:val="00E57FC1"/>
    <w:rsid w:val="00E60B0D"/>
    <w:rsid w:val="00E61531"/>
    <w:rsid w:val="00E62997"/>
    <w:rsid w:val="00E634A7"/>
    <w:rsid w:val="00E636CA"/>
    <w:rsid w:val="00E637F5"/>
    <w:rsid w:val="00E6446D"/>
    <w:rsid w:val="00E65281"/>
    <w:rsid w:val="00E65453"/>
    <w:rsid w:val="00E658B2"/>
    <w:rsid w:val="00E66E05"/>
    <w:rsid w:val="00E66EF4"/>
    <w:rsid w:val="00E670E5"/>
    <w:rsid w:val="00E674D8"/>
    <w:rsid w:val="00E700CB"/>
    <w:rsid w:val="00E70C17"/>
    <w:rsid w:val="00E70C52"/>
    <w:rsid w:val="00E70D28"/>
    <w:rsid w:val="00E70E5D"/>
    <w:rsid w:val="00E70EAF"/>
    <w:rsid w:val="00E70F34"/>
    <w:rsid w:val="00E71C6C"/>
    <w:rsid w:val="00E724FF"/>
    <w:rsid w:val="00E726EA"/>
    <w:rsid w:val="00E7287D"/>
    <w:rsid w:val="00E72C2E"/>
    <w:rsid w:val="00E7344F"/>
    <w:rsid w:val="00E7359C"/>
    <w:rsid w:val="00E7367C"/>
    <w:rsid w:val="00E73EBA"/>
    <w:rsid w:val="00E74840"/>
    <w:rsid w:val="00E7490C"/>
    <w:rsid w:val="00E74D14"/>
    <w:rsid w:val="00E76658"/>
    <w:rsid w:val="00E76DBB"/>
    <w:rsid w:val="00E76ED8"/>
    <w:rsid w:val="00E809B1"/>
    <w:rsid w:val="00E8172D"/>
    <w:rsid w:val="00E822F3"/>
    <w:rsid w:val="00E83B61"/>
    <w:rsid w:val="00E8444D"/>
    <w:rsid w:val="00E8478E"/>
    <w:rsid w:val="00E848B0"/>
    <w:rsid w:val="00E8631B"/>
    <w:rsid w:val="00E86F82"/>
    <w:rsid w:val="00E87BE6"/>
    <w:rsid w:val="00E90E68"/>
    <w:rsid w:val="00E91905"/>
    <w:rsid w:val="00E91AAE"/>
    <w:rsid w:val="00E92306"/>
    <w:rsid w:val="00E9290B"/>
    <w:rsid w:val="00E93510"/>
    <w:rsid w:val="00E93F97"/>
    <w:rsid w:val="00E941AC"/>
    <w:rsid w:val="00E944F0"/>
    <w:rsid w:val="00E94778"/>
    <w:rsid w:val="00E95162"/>
    <w:rsid w:val="00E95DB4"/>
    <w:rsid w:val="00E96530"/>
    <w:rsid w:val="00E96688"/>
    <w:rsid w:val="00E9724F"/>
    <w:rsid w:val="00E97D7D"/>
    <w:rsid w:val="00EA0121"/>
    <w:rsid w:val="00EA21B3"/>
    <w:rsid w:val="00EA229D"/>
    <w:rsid w:val="00EA28C9"/>
    <w:rsid w:val="00EA2A67"/>
    <w:rsid w:val="00EA335B"/>
    <w:rsid w:val="00EA36DD"/>
    <w:rsid w:val="00EA3DC3"/>
    <w:rsid w:val="00EA4361"/>
    <w:rsid w:val="00EA4419"/>
    <w:rsid w:val="00EA4B1D"/>
    <w:rsid w:val="00EA514B"/>
    <w:rsid w:val="00EA5835"/>
    <w:rsid w:val="00EA5EEF"/>
    <w:rsid w:val="00EA6162"/>
    <w:rsid w:val="00EA643E"/>
    <w:rsid w:val="00EA68FC"/>
    <w:rsid w:val="00EA697E"/>
    <w:rsid w:val="00EA6CA6"/>
    <w:rsid w:val="00EA76AF"/>
    <w:rsid w:val="00EA7956"/>
    <w:rsid w:val="00EA7AE1"/>
    <w:rsid w:val="00EA7D77"/>
    <w:rsid w:val="00EB0109"/>
    <w:rsid w:val="00EB01F3"/>
    <w:rsid w:val="00EB053E"/>
    <w:rsid w:val="00EB078A"/>
    <w:rsid w:val="00EB0C23"/>
    <w:rsid w:val="00EB12C8"/>
    <w:rsid w:val="00EB1496"/>
    <w:rsid w:val="00EB1C79"/>
    <w:rsid w:val="00EB24AD"/>
    <w:rsid w:val="00EB2646"/>
    <w:rsid w:val="00EB27BE"/>
    <w:rsid w:val="00EB372D"/>
    <w:rsid w:val="00EB3ABA"/>
    <w:rsid w:val="00EB3F33"/>
    <w:rsid w:val="00EB3FD3"/>
    <w:rsid w:val="00EB40D8"/>
    <w:rsid w:val="00EB5617"/>
    <w:rsid w:val="00EB6982"/>
    <w:rsid w:val="00EB71F3"/>
    <w:rsid w:val="00EB7AB9"/>
    <w:rsid w:val="00EC01CE"/>
    <w:rsid w:val="00EC045C"/>
    <w:rsid w:val="00EC0765"/>
    <w:rsid w:val="00EC0768"/>
    <w:rsid w:val="00EC233B"/>
    <w:rsid w:val="00EC2FAF"/>
    <w:rsid w:val="00EC3534"/>
    <w:rsid w:val="00EC36B0"/>
    <w:rsid w:val="00EC3A16"/>
    <w:rsid w:val="00EC46CA"/>
    <w:rsid w:val="00EC4899"/>
    <w:rsid w:val="00EC65F7"/>
    <w:rsid w:val="00EC7516"/>
    <w:rsid w:val="00EC7C21"/>
    <w:rsid w:val="00EC7E3C"/>
    <w:rsid w:val="00ED0EB1"/>
    <w:rsid w:val="00ED18DE"/>
    <w:rsid w:val="00ED26DB"/>
    <w:rsid w:val="00ED345C"/>
    <w:rsid w:val="00ED3FFA"/>
    <w:rsid w:val="00ED54D0"/>
    <w:rsid w:val="00ED5574"/>
    <w:rsid w:val="00ED5675"/>
    <w:rsid w:val="00ED57E6"/>
    <w:rsid w:val="00ED5A0A"/>
    <w:rsid w:val="00ED6B42"/>
    <w:rsid w:val="00ED7296"/>
    <w:rsid w:val="00ED749C"/>
    <w:rsid w:val="00ED7EC4"/>
    <w:rsid w:val="00EE0BCD"/>
    <w:rsid w:val="00EE1031"/>
    <w:rsid w:val="00EE1446"/>
    <w:rsid w:val="00EE1C00"/>
    <w:rsid w:val="00EE4CC1"/>
    <w:rsid w:val="00EE5303"/>
    <w:rsid w:val="00EE59D0"/>
    <w:rsid w:val="00EE6E9E"/>
    <w:rsid w:val="00EF0985"/>
    <w:rsid w:val="00EF0A46"/>
    <w:rsid w:val="00EF0C36"/>
    <w:rsid w:val="00EF0D5B"/>
    <w:rsid w:val="00EF1506"/>
    <w:rsid w:val="00EF22C1"/>
    <w:rsid w:val="00EF32E5"/>
    <w:rsid w:val="00EF45F6"/>
    <w:rsid w:val="00EF701A"/>
    <w:rsid w:val="00EF79F3"/>
    <w:rsid w:val="00EF7F3D"/>
    <w:rsid w:val="00F015C5"/>
    <w:rsid w:val="00F01E27"/>
    <w:rsid w:val="00F02703"/>
    <w:rsid w:val="00F030B1"/>
    <w:rsid w:val="00F03188"/>
    <w:rsid w:val="00F0386B"/>
    <w:rsid w:val="00F03D70"/>
    <w:rsid w:val="00F040DE"/>
    <w:rsid w:val="00F045A9"/>
    <w:rsid w:val="00F05BF3"/>
    <w:rsid w:val="00F06471"/>
    <w:rsid w:val="00F06771"/>
    <w:rsid w:val="00F06807"/>
    <w:rsid w:val="00F06B8C"/>
    <w:rsid w:val="00F07473"/>
    <w:rsid w:val="00F07F5A"/>
    <w:rsid w:val="00F07FC6"/>
    <w:rsid w:val="00F10F34"/>
    <w:rsid w:val="00F1126A"/>
    <w:rsid w:val="00F1149B"/>
    <w:rsid w:val="00F122EC"/>
    <w:rsid w:val="00F124FB"/>
    <w:rsid w:val="00F1330D"/>
    <w:rsid w:val="00F13F19"/>
    <w:rsid w:val="00F145A1"/>
    <w:rsid w:val="00F151B1"/>
    <w:rsid w:val="00F152C6"/>
    <w:rsid w:val="00F1532C"/>
    <w:rsid w:val="00F16337"/>
    <w:rsid w:val="00F1651D"/>
    <w:rsid w:val="00F16DD8"/>
    <w:rsid w:val="00F2010A"/>
    <w:rsid w:val="00F22B18"/>
    <w:rsid w:val="00F22FF2"/>
    <w:rsid w:val="00F2415C"/>
    <w:rsid w:val="00F24174"/>
    <w:rsid w:val="00F24CC7"/>
    <w:rsid w:val="00F25711"/>
    <w:rsid w:val="00F26247"/>
    <w:rsid w:val="00F269B4"/>
    <w:rsid w:val="00F274F2"/>
    <w:rsid w:val="00F276A3"/>
    <w:rsid w:val="00F27BF4"/>
    <w:rsid w:val="00F30162"/>
    <w:rsid w:val="00F30A94"/>
    <w:rsid w:val="00F30C1F"/>
    <w:rsid w:val="00F3142E"/>
    <w:rsid w:val="00F3178D"/>
    <w:rsid w:val="00F32800"/>
    <w:rsid w:val="00F33706"/>
    <w:rsid w:val="00F337E6"/>
    <w:rsid w:val="00F34022"/>
    <w:rsid w:val="00F34E0C"/>
    <w:rsid w:val="00F34E13"/>
    <w:rsid w:val="00F34FE1"/>
    <w:rsid w:val="00F365B9"/>
    <w:rsid w:val="00F36F23"/>
    <w:rsid w:val="00F37B4F"/>
    <w:rsid w:val="00F4125C"/>
    <w:rsid w:val="00F41EE2"/>
    <w:rsid w:val="00F42771"/>
    <w:rsid w:val="00F42CFA"/>
    <w:rsid w:val="00F43DA5"/>
    <w:rsid w:val="00F44037"/>
    <w:rsid w:val="00F448D0"/>
    <w:rsid w:val="00F478A0"/>
    <w:rsid w:val="00F4797A"/>
    <w:rsid w:val="00F5076E"/>
    <w:rsid w:val="00F511F6"/>
    <w:rsid w:val="00F5151D"/>
    <w:rsid w:val="00F516C6"/>
    <w:rsid w:val="00F51E28"/>
    <w:rsid w:val="00F524E8"/>
    <w:rsid w:val="00F52DDF"/>
    <w:rsid w:val="00F539AF"/>
    <w:rsid w:val="00F54363"/>
    <w:rsid w:val="00F54944"/>
    <w:rsid w:val="00F54C06"/>
    <w:rsid w:val="00F5586D"/>
    <w:rsid w:val="00F55A3A"/>
    <w:rsid w:val="00F55FDE"/>
    <w:rsid w:val="00F56322"/>
    <w:rsid w:val="00F56D46"/>
    <w:rsid w:val="00F572A6"/>
    <w:rsid w:val="00F57A20"/>
    <w:rsid w:val="00F57ACB"/>
    <w:rsid w:val="00F57DCB"/>
    <w:rsid w:val="00F57E6F"/>
    <w:rsid w:val="00F60B76"/>
    <w:rsid w:val="00F60C02"/>
    <w:rsid w:val="00F60FB0"/>
    <w:rsid w:val="00F61276"/>
    <w:rsid w:val="00F614E0"/>
    <w:rsid w:val="00F61E78"/>
    <w:rsid w:val="00F62DB5"/>
    <w:rsid w:val="00F62EEB"/>
    <w:rsid w:val="00F6352B"/>
    <w:rsid w:val="00F637D0"/>
    <w:rsid w:val="00F6409E"/>
    <w:rsid w:val="00F645CC"/>
    <w:rsid w:val="00F649AA"/>
    <w:rsid w:val="00F65A5C"/>
    <w:rsid w:val="00F66605"/>
    <w:rsid w:val="00F67361"/>
    <w:rsid w:val="00F6797A"/>
    <w:rsid w:val="00F7066C"/>
    <w:rsid w:val="00F7168A"/>
    <w:rsid w:val="00F72641"/>
    <w:rsid w:val="00F72D62"/>
    <w:rsid w:val="00F73337"/>
    <w:rsid w:val="00F734CD"/>
    <w:rsid w:val="00F74309"/>
    <w:rsid w:val="00F74409"/>
    <w:rsid w:val="00F7577D"/>
    <w:rsid w:val="00F766E8"/>
    <w:rsid w:val="00F769E8"/>
    <w:rsid w:val="00F77EB7"/>
    <w:rsid w:val="00F8047A"/>
    <w:rsid w:val="00F8124B"/>
    <w:rsid w:val="00F8188C"/>
    <w:rsid w:val="00F81D47"/>
    <w:rsid w:val="00F820BD"/>
    <w:rsid w:val="00F8211E"/>
    <w:rsid w:val="00F82349"/>
    <w:rsid w:val="00F82B33"/>
    <w:rsid w:val="00F82F1E"/>
    <w:rsid w:val="00F833CE"/>
    <w:rsid w:val="00F852BF"/>
    <w:rsid w:val="00F85758"/>
    <w:rsid w:val="00F85E57"/>
    <w:rsid w:val="00F85E99"/>
    <w:rsid w:val="00F85FF6"/>
    <w:rsid w:val="00F86417"/>
    <w:rsid w:val="00F8720B"/>
    <w:rsid w:val="00F90D1C"/>
    <w:rsid w:val="00F90DC2"/>
    <w:rsid w:val="00F91632"/>
    <w:rsid w:val="00F91B94"/>
    <w:rsid w:val="00F9236E"/>
    <w:rsid w:val="00F92B6C"/>
    <w:rsid w:val="00F92C04"/>
    <w:rsid w:val="00F93A04"/>
    <w:rsid w:val="00F93D25"/>
    <w:rsid w:val="00F94A65"/>
    <w:rsid w:val="00F94D10"/>
    <w:rsid w:val="00F94D1B"/>
    <w:rsid w:val="00F95369"/>
    <w:rsid w:val="00F95573"/>
    <w:rsid w:val="00F95DD1"/>
    <w:rsid w:val="00F9647A"/>
    <w:rsid w:val="00F96514"/>
    <w:rsid w:val="00F96CE5"/>
    <w:rsid w:val="00F96D83"/>
    <w:rsid w:val="00F97595"/>
    <w:rsid w:val="00F97C9D"/>
    <w:rsid w:val="00FA06DC"/>
    <w:rsid w:val="00FA082E"/>
    <w:rsid w:val="00FA2D12"/>
    <w:rsid w:val="00FA2FF8"/>
    <w:rsid w:val="00FA3424"/>
    <w:rsid w:val="00FA3676"/>
    <w:rsid w:val="00FA3704"/>
    <w:rsid w:val="00FA41BA"/>
    <w:rsid w:val="00FA50FB"/>
    <w:rsid w:val="00FA557E"/>
    <w:rsid w:val="00FA5732"/>
    <w:rsid w:val="00FA67A8"/>
    <w:rsid w:val="00FA70F4"/>
    <w:rsid w:val="00FB0F1E"/>
    <w:rsid w:val="00FB0F77"/>
    <w:rsid w:val="00FB1BCD"/>
    <w:rsid w:val="00FB279D"/>
    <w:rsid w:val="00FB3BE7"/>
    <w:rsid w:val="00FB4805"/>
    <w:rsid w:val="00FB4E56"/>
    <w:rsid w:val="00FB5532"/>
    <w:rsid w:val="00FB5801"/>
    <w:rsid w:val="00FB5E23"/>
    <w:rsid w:val="00FB5E96"/>
    <w:rsid w:val="00FB6BF8"/>
    <w:rsid w:val="00FB6E4A"/>
    <w:rsid w:val="00FB7768"/>
    <w:rsid w:val="00FB7909"/>
    <w:rsid w:val="00FC0285"/>
    <w:rsid w:val="00FC06FE"/>
    <w:rsid w:val="00FC168F"/>
    <w:rsid w:val="00FC2512"/>
    <w:rsid w:val="00FC2E5D"/>
    <w:rsid w:val="00FC3563"/>
    <w:rsid w:val="00FC4071"/>
    <w:rsid w:val="00FC5E06"/>
    <w:rsid w:val="00FC6883"/>
    <w:rsid w:val="00FC6D66"/>
    <w:rsid w:val="00FC6E3C"/>
    <w:rsid w:val="00FC799C"/>
    <w:rsid w:val="00FC7DB3"/>
    <w:rsid w:val="00FD0342"/>
    <w:rsid w:val="00FD05A6"/>
    <w:rsid w:val="00FD091D"/>
    <w:rsid w:val="00FD186A"/>
    <w:rsid w:val="00FD20CF"/>
    <w:rsid w:val="00FD2FE1"/>
    <w:rsid w:val="00FD3BD3"/>
    <w:rsid w:val="00FD4A22"/>
    <w:rsid w:val="00FD5323"/>
    <w:rsid w:val="00FD5B70"/>
    <w:rsid w:val="00FD5E90"/>
    <w:rsid w:val="00FD6060"/>
    <w:rsid w:val="00FD6415"/>
    <w:rsid w:val="00FD718D"/>
    <w:rsid w:val="00FD7E7A"/>
    <w:rsid w:val="00FE0426"/>
    <w:rsid w:val="00FE0AAB"/>
    <w:rsid w:val="00FE110A"/>
    <w:rsid w:val="00FE254C"/>
    <w:rsid w:val="00FE2C84"/>
    <w:rsid w:val="00FE3457"/>
    <w:rsid w:val="00FE35B2"/>
    <w:rsid w:val="00FE4264"/>
    <w:rsid w:val="00FE4D93"/>
    <w:rsid w:val="00FE4EFF"/>
    <w:rsid w:val="00FE5168"/>
    <w:rsid w:val="00FE53DD"/>
    <w:rsid w:val="00FE5796"/>
    <w:rsid w:val="00FE5822"/>
    <w:rsid w:val="00FE638F"/>
    <w:rsid w:val="00FE716B"/>
    <w:rsid w:val="00FF10E0"/>
    <w:rsid w:val="00FF22C9"/>
    <w:rsid w:val="00FF239C"/>
    <w:rsid w:val="00FF2694"/>
    <w:rsid w:val="00FF2D25"/>
    <w:rsid w:val="00FF348D"/>
    <w:rsid w:val="00FF3F15"/>
    <w:rsid w:val="00FF42F5"/>
    <w:rsid w:val="00FF5D8E"/>
    <w:rsid w:val="00FF5ED0"/>
    <w:rsid w:val="00FF62ED"/>
    <w:rsid w:val="00FF6BD0"/>
    <w:rsid w:val="00FF7E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49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505A1"/>
    <w:rPr>
      <w:color w:val="0000FF"/>
      <w:u w:val="single"/>
    </w:rPr>
  </w:style>
  <w:style w:type="paragraph" w:styleId="a4">
    <w:name w:val="Balloon Text"/>
    <w:basedOn w:val="a"/>
    <w:link w:val="Char"/>
    <w:uiPriority w:val="99"/>
    <w:semiHidden/>
    <w:unhideWhenUsed/>
    <w:rsid w:val="005505A1"/>
    <w:rPr>
      <w:sz w:val="18"/>
      <w:szCs w:val="18"/>
    </w:rPr>
  </w:style>
  <w:style w:type="character" w:customStyle="1" w:styleId="Char">
    <w:name w:val="批注框文本 Char"/>
    <w:basedOn w:val="a0"/>
    <w:link w:val="a4"/>
    <w:uiPriority w:val="99"/>
    <w:semiHidden/>
    <w:rsid w:val="005505A1"/>
    <w:rPr>
      <w:sz w:val="18"/>
      <w:szCs w:val="18"/>
    </w:rPr>
  </w:style>
  <w:style w:type="paragraph" w:styleId="a5">
    <w:name w:val="Normal (Web)"/>
    <w:basedOn w:val="a"/>
    <w:rsid w:val="002764F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87654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6</Pages>
  <Words>439</Words>
  <Characters>2507</Characters>
  <Application>Microsoft Office Word</Application>
  <DocSecurity>0</DocSecurity>
  <Lines>20</Lines>
  <Paragraphs>5</Paragraphs>
  <ScaleCrop>false</ScaleCrop>
  <Company>china</Company>
  <LinksUpToDate>false</LinksUpToDate>
  <CharactersWithSpaces>2941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2018-05-14T06:30:00Z</dcterms:created>
  <dcterms:modified xsi:type="dcterms:W3CDTF">2018-05-14T07:10:00Z</dcterms:modified>
</cp:coreProperties>
</file>